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F33" w:rsidRDefault="00AE2F33" w:rsidP="0097258C">
      <w:pPr>
        <w:spacing w:after="0" w:line="240" w:lineRule="auto"/>
        <w:ind w:left="833" w:right="-20"/>
        <w:jc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Зертханалық жұмыс</w:t>
      </w:r>
    </w:p>
    <w:p w:rsidR="001A4A59" w:rsidRPr="008F764A" w:rsidRDefault="00AE2F33" w:rsidP="001A4A59">
      <w:pPr>
        <w:spacing w:after="0" w:line="240" w:lineRule="auto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 xml:space="preserve">Тақырыбы: 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Ве</w:t>
      </w:r>
      <w:r w:rsidR="001A4A59" w:rsidRPr="008F764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к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</w:t>
      </w:r>
      <w:r w:rsidR="001A4A59" w:rsidRPr="008F764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о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рла</w:t>
      </w:r>
      <w:r w:rsidR="001A4A59" w:rsidRPr="008F764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р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ме</w:t>
      </w:r>
      <w:r w:rsidR="001A4A59" w:rsidRPr="008F764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</w:t>
      </w:r>
      <w:r w:rsidR="001A4A59" w:rsidRPr="008F764A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ru-RU"/>
        </w:rPr>
        <w:t xml:space="preserve"> 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ж</w:t>
      </w:r>
      <w:r w:rsidR="001A4A59" w:rsidRPr="008F764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ұ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мы</w:t>
      </w:r>
      <w:r w:rsidR="001A4A59" w:rsidRPr="008F764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с</w:t>
      </w:r>
      <w:r w:rsidR="001A4A59" w:rsidRPr="008F764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,</w:t>
      </w:r>
      <w:r w:rsidR="001A4A59" w:rsidRPr="008F764A">
        <w:rPr>
          <w:rFonts w:ascii="Times New Roman" w:eastAsia="Times New Roman" w:hAnsi="Times New Roman" w:cs="Times New Roman"/>
          <w:b/>
          <w:bCs/>
          <w:spacing w:val="67"/>
          <w:sz w:val="24"/>
          <w:szCs w:val="24"/>
          <w:lang w:val="ru-RU"/>
        </w:rPr>
        <w:t xml:space="preserve"> </w:t>
      </w:r>
      <w:r w:rsidR="001A4A59" w:rsidRPr="008F764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>о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ла</w:t>
      </w:r>
      <w:r w:rsidR="001A4A59" w:rsidRPr="008F764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р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ғ</w:t>
      </w:r>
      <w:r w:rsidR="001A4A59" w:rsidRPr="008F764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</w:t>
      </w:r>
      <w:r w:rsidR="001A4A59" w:rsidRPr="008F764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ru-RU"/>
        </w:rPr>
        <w:t xml:space="preserve"> 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қ</w:t>
      </w:r>
      <w:r w:rsidR="001A4A59" w:rsidRPr="008F764A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ru-RU"/>
        </w:rPr>
        <w:t>о</w:t>
      </w:r>
      <w:r w:rsidR="001A4A59" w:rsidRPr="008F764A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>л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д</w:t>
      </w:r>
      <w:r w:rsidR="001A4A59" w:rsidRPr="008F764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а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ныл</w:t>
      </w:r>
      <w:r w:rsidR="001A4A59" w:rsidRPr="008F764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а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ты</w:t>
      </w:r>
      <w:r w:rsidR="001A4A59" w:rsidRPr="008F764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</w:t>
      </w:r>
      <w:r w:rsidR="001A4A59" w:rsidRPr="008F764A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val="ru-RU"/>
        </w:rPr>
        <w:t xml:space="preserve"> </w:t>
      </w:r>
      <w:r w:rsidR="001A4A59" w:rsidRPr="008F764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ф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ун</w:t>
      </w:r>
      <w:r w:rsidR="001A4A59" w:rsidRPr="008F764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/>
        </w:rPr>
        <w:t>к</w:t>
      </w:r>
      <w:r w:rsidR="001A4A59" w:rsidRPr="008F764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ru-RU"/>
        </w:rPr>
        <w:t>циял</w:t>
      </w:r>
      <w:r w:rsidR="001A4A59" w:rsidRPr="008F764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ru-RU"/>
        </w:rPr>
        <w:t>а</w:t>
      </w:r>
      <w:r w:rsidR="001A4A59" w:rsidRPr="008F764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</w:t>
      </w:r>
    </w:p>
    <w:p w:rsidR="001A4A59" w:rsidRPr="008F764A" w:rsidRDefault="001A4A59" w:rsidP="001A4A59">
      <w:pPr>
        <w:spacing w:before="8" w:after="0" w:line="322" w:lineRule="exact"/>
        <w:ind w:left="113" w:right="257" w:firstLine="7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Mat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l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b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басқ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жүйеле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сияқт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…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8F764A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латы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алфавит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0….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сандары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қолданыла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д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ы.</w:t>
      </w:r>
    </w:p>
    <w:p w:rsidR="001A4A59" w:rsidRPr="008F764A" w:rsidRDefault="001A4A59" w:rsidP="001A4A59">
      <w:pPr>
        <w:spacing w:after="0" w:line="322" w:lineRule="exact"/>
        <w:ind w:left="113" w:right="46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Mat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l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−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та</w:t>
      </w:r>
      <w:r w:rsidRPr="008F764A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арифметикалық оп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раторлар</w:t>
      </w:r>
      <w:r w:rsidRPr="008F764A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саны</w:t>
      </w:r>
      <w:r w:rsidRPr="008F764A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айтарлық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ай</w:t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көп</w:t>
      </w:r>
      <w:r w:rsidRPr="008F764A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жəне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матрицалы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қ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ə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арифметикалы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қ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операцияларда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тұрад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F764A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6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−кестеде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арифметикалық</w:t>
      </w:r>
      <w:r w:rsidRPr="008F764A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опер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торлардың</w:t>
      </w:r>
      <w:r w:rsidRPr="008F764A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ті</w:t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</w:rPr>
        <w:t>з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>м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>к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өрсетілген.</w:t>
      </w:r>
    </w:p>
    <w:p w:rsidR="001A4A59" w:rsidRPr="008F764A" w:rsidRDefault="001A4A59" w:rsidP="001A4A59">
      <w:pPr>
        <w:spacing w:after="0" w:line="312" w:lineRule="exact"/>
        <w:ind w:right="9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6</w:t>
      </w:r>
      <w:r w:rsidRPr="008F764A">
        <w:rPr>
          <w:rFonts w:ascii="Times New Roman" w:eastAsia="Times New Roman" w:hAnsi="Times New Roman" w:cs="Times New Roman"/>
          <w:position w:val="-1"/>
          <w:sz w:val="24"/>
          <w:szCs w:val="24"/>
        </w:rPr>
        <w:t>−</w:t>
      </w:r>
      <w:r w:rsidRPr="008F764A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w w:val="99"/>
          <w:position w:val="-1"/>
          <w:sz w:val="24"/>
          <w:szCs w:val="24"/>
        </w:rPr>
        <w:t>кес</w:t>
      </w:r>
      <w:r w:rsidRPr="008F764A">
        <w:rPr>
          <w:rFonts w:ascii="Times New Roman" w:eastAsia="Times New Roman" w:hAnsi="Times New Roman" w:cs="Times New Roman"/>
          <w:spacing w:val="-4"/>
          <w:w w:val="99"/>
          <w:position w:val="-1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е</w:t>
      </w:r>
    </w:p>
    <w:p w:rsidR="001A4A59" w:rsidRPr="008F764A" w:rsidRDefault="001A4A59" w:rsidP="001A4A59">
      <w:pPr>
        <w:spacing w:before="2"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4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39"/>
        <w:gridCol w:w="3192"/>
        <w:gridCol w:w="3269"/>
      </w:tblGrid>
      <w:tr w:rsidR="001A4A59" w:rsidRPr="008F764A" w:rsidTr="00C05243">
        <w:trPr>
          <w:trHeight w:hRule="exact" w:val="288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72" w:lineRule="exact"/>
              <w:ind w:left="111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>Ф</w:t>
            </w:r>
            <w:r w:rsidRPr="008F764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ун</w:t>
            </w:r>
            <w:r w:rsidRPr="008F764A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к</w:t>
            </w:r>
            <w:r w:rsidRPr="008F764A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ция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72" w:lineRule="exact"/>
              <w:ind w:left="13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>Б</w:t>
            </w:r>
            <w:r w:rsidRPr="008F7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елгіле</w:t>
            </w:r>
            <w:r w:rsidRPr="008F764A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н</w:t>
            </w:r>
            <w:r w:rsidRPr="008F76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уі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72" w:lineRule="exact"/>
              <w:ind w:left="135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Си</w:t>
            </w:r>
            <w:r w:rsidRPr="008F764A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н</w:t>
            </w:r>
            <w:r w:rsidRPr="008F764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8F764A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кс</w:t>
            </w:r>
            <w:r w:rsidRPr="008F764A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и</w:t>
            </w:r>
            <w:r w:rsidRPr="008F764A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сі</w:t>
            </w:r>
          </w:p>
        </w:tc>
      </w:tr>
      <w:tr w:rsidR="001A4A59" w:rsidRPr="008F764A" w:rsidTr="00C05243">
        <w:trPr>
          <w:trHeight w:hRule="exact" w:val="283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Қ</w:t>
            </w:r>
            <w:r w:rsidRPr="008F764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осу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487" w:right="14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+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108" w:right="10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(М</w:t>
            </w: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  <w:r w:rsidRPr="008F764A">
              <w:rPr>
                <w:rFonts w:ascii="Times New Roman" w:eastAsia="Times New Roman" w:hAnsi="Times New Roman" w:cs="Times New Roman"/>
                <w:spacing w:val="-1"/>
                <w:w w:val="99"/>
                <w:sz w:val="24"/>
                <w:szCs w:val="24"/>
              </w:rPr>
              <w:t>+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1A4A59" w:rsidRPr="008F764A" w:rsidTr="00C05243">
        <w:trPr>
          <w:trHeight w:hRule="exact" w:val="288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8F764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ту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511" w:right="14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132" w:right="1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1A4A59" w:rsidRPr="008F764A" w:rsidTr="00C05243">
        <w:trPr>
          <w:trHeight w:hRule="exact" w:val="288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Матрица</w:t>
            </w:r>
            <w:r w:rsidRPr="008F764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л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r w:rsidRPr="008F764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көбей</w:t>
            </w:r>
            <w:r w:rsidRPr="008F764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т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492" w:right="14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113" w:right="1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(М1*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1A4A59" w:rsidRPr="008F764A" w:rsidTr="00C05243">
        <w:trPr>
          <w:trHeight w:hRule="exact" w:val="562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Эл</w:t>
            </w:r>
            <w:r w:rsidRPr="008F764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мен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F764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б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ойынша</w:t>
            </w:r>
          </w:p>
          <w:p w:rsidR="001A4A59" w:rsidRPr="008F764A" w:rsidRDefault="001A4A59" w:rsidP="00C05243">
            <w:pPr>
              <w:spacing w:after="0" w:line="274" w:lineRule="exact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масси</w:t>
            </w:r>
            <w:r w:rsidRPr="008F764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в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тер</w:t>
            </w:r>
            <w:r w:rsidRPr="008F764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д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r w:rsidRPr="008F764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көбей</w:t>
            </w:r>
            <w:r w:rsidRPr="008F764A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т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463" w:right="14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.*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084" w:right="10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*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1A4A59" w:rsidRPr="008F764A" w:rsidTr="00C05243">
        <w:trPr>
          <w:trHeight w:hRule="exact" w:val="562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Матр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ца</w:t>
            </w:r>
            <w:r w:rsidRPr="008F764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н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8F764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8F764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лдан</w:t>
            </w:r>
          </w:p>
          <w:p w:rsidR="001A4A59" w:rsidRPr="008F764A" w:rsidRDefault="001A4A59" w:rsidP="00C05243">
            <w:pPr>
              <w:spacing w:after="0" w:line="274" w:lineRule="exact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оңғ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қ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р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ө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л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521" w:right="14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142" w:right="11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(М</w:t>
            </w: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  <w:r w:rsidRPr="008F764A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/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1A4A59" w:rsidRPr="008F764A" w:rsidTr="00C05243">
        <w:trPr>
          <w:trHeight w:hRule="exact" w:val="835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Эл</w:t>
            </w:r>
            <w:r w:rsidRPr="008F764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е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мен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F764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>б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ойынша</w:t>
            </w:r>
          </w:p>
          <w:p w:rsidR="001A4A59" w:rsidRPr="008F764A" w:rsidRDefault="001A4A59" w:rsidP="00C05243">
            <w:pPr>
              <w:spacing w:after="0" w:line="274" w:lineRule="exact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ма</w:t>
            </w:r>
            <w:r w:rsidRPr="008F764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т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ри</w:t>
            </w:r>
            <w:r w:rsidRPr="008F764A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ц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ан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8F764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о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лдан</w:t>
            </w:r>
          </w:p>
          <w:p w:rsidR="001A4A59" w:rsidRPr="008F764A" w:rsidRDefault="001A4A59" w:rsidP="00C05243">
            <w:pPr>
              <w:spacing w:before="2" w:after="0" w:line="240" w:lineRule="auto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оңғ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қ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р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ө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л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487" w:right="1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pacing w:val="2"/>
                <w:w w:val="99"/>
                <w:sz w:val="24"/>
                <w:szCs w:val="24"/>
              </w:rPr>
              <w:t>./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108" w:right="10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(М</w:t>
            </w: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</w:t>
            </w:r>
            <w:r w:rsidRPr="008F764A">
              <w:rPr>
                <w:rFonts w:ascii="Times New Roman" w:eastAsia="Times New Roman" w:hAnsi="Times New Roman" w:cs="Times New Roman"/>
                <w:spacing w:val="3"/>
                <w:w w:val="99"/>
                <w:sz w:val="24"/>
                <w:szCs w:val="24"/>
              </w:rPr>
              <w:t>/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1A4A59" w:rsidRPr="008F764A" w:rsidTr="00C05243">
        <w:trPr>
          <w:trHeight w:hRule="exact" w:val="562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764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8F764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триц</w:t>
            </w:r>
            <w:r w:rsidRPr="008F764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оңн</w:t>
            </w:r>
            <w:r w:rsidRPr="008F764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</w:p>
          <w:p w:rsidR="001A4A59" w:rsidRPr="008F764A" w:rsidRDefault="001A4A59" w:rsidP="00C05243">
            <w:pPr>
              <w:spacing w:before="2" w:after="0" w:line="240" w:lineRule="auto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8F764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F764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ғ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қ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F764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б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ө</w:t>
            </w:r>
            <w:r w:rsidRPr="008F764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лу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521" w:right="14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\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142" w:right="11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(М</w:t>
            </w: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  <w:r w:rsidRPr="008F764A">
              <w:rPr>
                <w:rFonts w:ascii="Times New Roman" w:eastAsia="Times New Roman" w:hAnsi="Times New Roman" w:cs="Times New Roman"/>
                <w:spacing w:val="1"/>
                <w:w w:val="99"/>
                <w:sz w:val="24"/>
                <w:szCs w:val="24"/>
              </w:rPr>
              <w:t>\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</w:tr>
      <w:tr w:rsidR="001A4A59" w:rsidRPr="008F764A" w:rsidTr="00C05243">
        <w:trPr>
          <w:trHeight w:hRule="exact" w:val="840"/>
        </w:trPr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00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Эл</w:t>
            </w:r>
            <w:r w:rsidRPr="008F764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е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мен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F764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>б</w:t>
            </w: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ойынша</w:t>
            </w:r>
          </w:p>
          <w:p w:rsidR="001A4A59" w:rsidRPr="008F764A" w:rsidRDefault="001A4A59" w:rsidP="00C05243">
            <w:pPr>
              <w:spacing w:before="7" w:after="0" w:line="274" w:lineRule="exact"/>
              <w:ind w:left="100" w:right="5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764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матриц</w:t>
            </w:r>
            <w:r w:rsidRPr="008F764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8F764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8F764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ңнан 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8F764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F764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ғ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қ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F76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F764A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8F764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б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ө</w:t>
            </w:r>
            <w:r w:rsidRPr="008F764A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лу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487" w:right="1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pacing w:val="2"/>
                <w:w w:val="99"/>
                <w:sz w:val="24"/>
                <w:szCs w:val="24"/>
              </w:rPr>
              <w:t>.\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59" w:rsidRPr="008F764A" w:rsidRDefault="001A4A59" w:rsidP="00C05243">
            <w:pPr>
              <w:spacing w:after="0" w:line="267" w:lineRule="exact"/>
              <w:ind w:left="1108" w:right="10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(М</w:t>
            </w: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</w:t>
            </w:r>
            <w:r w:rsidRPr="008F764A">
              <w:rPr>
                <w:rFonts w:ascii="Times New Roman" w:eastAsia="Times New Roman" w:hAnsi="Times New Roman" w:cs="Times New Roman"/>
                <w:spacing w:val="3"/>
                <w:w w:val="99"/>
                <w:sz w:val="24"/>
                <w:szCs w:val="24"/>
              </w:rPr>
              <w:t>\</w:t>
            </w:r>
            <w:r w:rsidRPr="008F764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</w:tr>
    </w:tbl>
    <w:p w:rsidR="001A4A59" w:rsidRPr="008F764A" w:rsidRDefault="001A4A59" w:rsidP="001A4A59">
      <w:pPr>
        <w:tabs>
          <w:tab w:val="left" w:pos="2360"/>
          <w:tab w:val="left" w:pos="3960"/>
          <w:tab w:val="left" w:pos="5780"/>
          <w:tab w:val="left" w:pos="8000"/>
        </w:tabs>
        <w:spacing w:after="0" w:line="314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Ma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</w:rPr>
        <w:t>L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ab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логикалы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қ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операторла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арифметикалы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қ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ператорларға</w:t>
      </w:r>
    </w:p>
    <w:p w:rsidR="001A4A59" w:rsidRPr="008F764A" w:rsidRDefault="001A4A59" w:rsidP="001A4A59">
      <w:pPr>
        <w:spacing w:before="3" w:after="0" w:line="322" w:lineRule="exact"/>
        <w:ind w:left="113" w:right="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қарағанд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р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інш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рындалад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 </w:t>
      </w:r>
      <w:r w:rsidRPr="008F764A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дəр</w:t>
      </w:r>
      <w:r w:rsidRPr="008F764A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желе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көбе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й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ж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ə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бө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л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қарағанда басымырақ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 </w:t>
      </w:r>
      <w:r w:rsidRPr="008F764A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бөл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көбейт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қос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л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ғ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қарағанд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басымыра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қ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, операциялар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приорит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жоғар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лату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ү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дөңгелек</w:t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жақша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қолданы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л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кере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к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Жақшаларды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ң</w:t>
      </w:r>
      <w:r w:rsidRPr="008F764A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сан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шектелмей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i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1A4A59" w:rsidRPr="008F764A" w:rsidRDefault="001A4A59" w:rsidP="001A4A59">
      <w:pPr>
        <w:spacing w:after="0" w:line="322" w:lineRule="exact"/>
        <w:ind w:left="113" w:right="52" w:firstLine="7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л, </w:t>
      </w:r>
      <w:r w:rsidRPr="008F764A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ен</w:t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д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і </w:t>
      </w:r>
      <w:r w:rsidRPr="008F764A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векторлард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</w:t>
      </w:r>
      <w:r w:rsidRPr="008F764A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ен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г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з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8F764A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кел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ті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 </w:t>
      </w:r>
      <w:r w:rsidRPr="008F764A">
        <w:rPr>
          <w:rFonts w:ascii="Times New Roman" w:eastAsia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болса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қ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F764A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командала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 </w:t>
      </w:r>
      <w:r w:rsidRPr="008F764A">
        <w:rPr>
          <w:rFonts w:ascii="Times New Roman" w:eastAsia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қатары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да век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о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F764A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аты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көрсеті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п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F764A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сосы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 </w:t>
      </w:r>
      <w:r w:rsidRPr="008F764A">
        <w:rPr>
          <w:rFonts w:ascii="Times New Roman" w:eastAsia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=</w:t>
      </w:r>
      <w:r w:rsidRPr="008F764A">
        <w:rPr>
          <w:rFonts w:ascii="Times New Roman" w:eastAsia="Times New Roman" w:hAnsi="Times New Roman" w:cs="Times New Roman"/>
          <w:i/>
          <w:spacing w:val="1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белгіс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қоямы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8F764A">
        <w:rPr>
          <w:rFonts w:ascii="Times New Roman" w:eastAsia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F764A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квадрат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жақшан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ашы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п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</w:p>
    <w:p w:rsidR="001A4A59" w:rsidRPr="008F764A" w:rsidRDefault="001A4A59" w:rsidP="001A4A59">
      <w:pPr>
        <w:spacing w:before="4" w:after="0" w:line="322" w:lineRule="exact"/>
        <w:ind w:left="113"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ш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ін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вект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о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F764A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элементтері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 </w:t>
      </w:r>
      <w:r w:rsidRPr="008F764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проб</w:t>
      </w:r>
      <w:r w:rsidRPr="008F764A">
        <w:rPr>
          <w:rFonts w:ascii="Times New Roman" w:eastAsia="Times New Roman" w:hAnsi="Times New Roman" w:cs="Times New Roman"/>
          <w:i/>
          <w:spacing w:val="5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л</w:t>
      </w:r>
      <w:r w:rsidRPr="008F764A">
        <w:rPr>
          <w:rFonts w:ascii="Times New Roman" w:eastAsia="Times New Roman" w:hAnsi="Times New Roman" w:cs="Times New Roman"/>
          <w:i/>
          <w:spacing w:val="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немес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,</w:t>
      </w:r>
      <w:r w:rsidRPr="008F764A">
        <w:rPr>
          <w:rFonts w:ascii="Times New Roman" w:eastAsia="Times New Roman" w:hAnsi="Times New Roman" w:cs="Times New Roman"/>
          <w:i/>
          <w:spacing w:val="1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таңбас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арқыл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ен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г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зе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м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з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F764A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сосын квадра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жақшан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жабамы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>з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əтиж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жо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F764A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түрінд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шығад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F764A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егер элементтерді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ң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арасын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;</w:t>
      </w:r>
      <w:r w:rsidRPr="008F764A">
        <w:rPr>
          <w:rFonts w:ascii="Times New Roman" w:eastAsia="Times New Roman" w:hAnsi="Times New Roman" w:cs="Times New Roman"/>
          <w:i/>
          <w:spacing w:val="1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таңбасы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қойса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қ</w:t>
      </w:r>
      <w:r w:rsidRPr="008F764A">
        <w:rPr>
          <w:rFonts w:ascii="Times New Roman" w:eastAsia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нəтиж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баға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түр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нд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шығад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Мысал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3.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с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ретк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қарайық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4A59" w:rsidRPr="008F764A" w:rsidRDefault="001A4A59" w:rsidP="001A4A59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1A4A59" w:rsidRPr="008F764A">
          <w:pgSz w:w="11920" w:h="16840"/>
          <w:pgMar w:top="1040" w:right="1020" w:bottom="1160" w:left="1020" w:header="0" w:footer="972" w:gutter="0"/>
          <w:cols w:space="720"/>
        </w:sectPr>
      </w:pPr>
    </w:p>
    <w:p w:rsidR="001A4A59" w:rsidRPr="008F764A" w:rsidRDefault="001A4A59" w:rsidP="001A4A59">
      <w:pPr>
        <w:spacing w:before="94" w:after="0" w:line="240" w:lineRule="auto"/>
        <w:ind w:left="3017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2894330" cy="1860550"/>
            <wp:effectExtent l="1905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A59" w:rsidRPr="008F764A" w:rsidRDefault="001A4A59" w:rsidP="001A4A59">
      <w:pPr>
        <w:spacing w:after="0" w:line="318" w:lineRule="exact"/>
        <w:ind w:left="369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3.1 суре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Векторды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ен</w:t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</w:rPr>
        <w:t>г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з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у</w:t>
      </w:r>
    </w:p>
    <w:p w:rsidR="001A4A59" w:rsidRPr="008F764A" w:rsidRDefault="001A4A59" w:rsidP="001A4A59">
      <w:pPr>
        <w:tabs>
          <w:tab w:val="left" w:pos="2300"/>
          <w:tab w:val="left" w:pos="4000"/>
          <w:tab w:val="left" w:pos="4860"/>
          <w:tab w:val="left" w:pos="6740"/>
          <w:tab w:val="left" w:pos="8760"/>
        </w:tabs>
        <w:spacing w:before="3" w:after="0" w:line="322" w:lineRule="exact"/>
        <w:ind w:left="113" w:right="33" w:firstLine="706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Ma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</w:rPr>
        <w:t>L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ab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векторларғ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жəн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матрицаларғ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қолданылаты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</w:rPr>
        <w:t>б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рне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ш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функцияла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ба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соларме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танысайы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қ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E79BD" w:rsidRPr="008F764A" w:rsidRDefault="001A4A59" w:rsidP="004E79BD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v=[1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5];</w:t>
      </w:r>
      <w:r w:rsidR="004E79BD" w:rsidRPr="008F76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79BD"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</w:p>
    <w:p w:rsidR="001A4A59" w:rsidRPr="008F764A" w:rsidRDefault="001A4A59" w:rsidP="001A4A59">
      <w:pPr>
        <w:spacing w:after="0" w:line="318" w:lineRule="exact"/>
        <w:ind w:left="818"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prod(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v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="004E79BD" w:rsidRPr="008F764A">
        <w:rPr>
          <w:rFonts w:ascii="Times New Roman" w:eastAsia="Times New Roman" w:hAnsi="Times New Roman" w:cs="Times New Roman"/>
          <w:sz w:val="24"/>
          <w:szCs w:val="24"/>
        </w:rPr>
        <w:t xml:space="preserve"> %</w:t>
      </w:r>
      <w:r w:rsidR="004E79BD"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E79BD" w:rsidRPr="008F764A">
        <w:rPr>
          <w:rFonts w:ascii="Times New Roman" w:eastAsia="Times New Roman" w:hAnsi="Times New Roman" w:cs="Times New Roman"/>
          <w:sz w:val="24"/>
          <w:szCs w:val="24"/>
        </w:rPr>
        <w:t>v</w:t>
      </w:r>
      <w:r w:rsidR="004E79BD" w:rsidRPr="008F764A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="004E79BD" w:rsidRPr="008F764A">
        <w:rPr>
          <w:rFonts w:ascii="Times New Roman" w:eastAsia="Times New Roman" w:hAnsi="Times New Roman" w:cs="Times New Roman"/>
          <w:sz w:val="24"/>
          <w:szCs w:val="24"/>
        </w:rPr>
        <w:t>векторының</w:t>
      </w:r>
      <w:r w:rsidR="004E79BD" w:rsidRPr="008F764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="004E79BD" w:rsidRPr="008F764A">
        <w:rPr>
          <w:rFonts w:ascii="Times New Roman" w:eastAsia="Times New Roman" w:hAnsi="Times New Roman" w:cs="Times New Roman"/>
          <w:sz w:val="24"/>
          <w:szCs w:val="24"/>
        </w:rPr>
        <w:t>элем</w:t>
      </w:r>
      <w:r w:rsidR="004E79BD"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е</w:t>
      </w:r>
      <w:r w:rsidR="004E79BD" w:rsidRPr="008F764A">
        <w:rPr>
          <w:rFonts w:ascii="Times New Roman" w:eastAsia="Times New Roman" w:hAnsi="Times New Roman" w:cs="Times New Roman"/>
          <w:sz w:val="24"/>
          <w:szCs w:val="24"/>
        </w:rPr>
        <w:t>нтте</w:t>
      </w:r>
      <w:r w:rsidR="004E79BD" w:rsidRPr="008F764A">
        <w:rPr>
          <w:rFonts w:ascii="Times New Roman" w:eastAsia="Times New Roman" w:hAnsi="Times New Roman" w:cs="Times New Roman"/>
          <w:spacing w:val="7"/>
          <w:sz w:val="24"/>
          <w:szCs w:val="24"/>
        </w:rPr>
        <w:t>р</w:t>
      </w:r>
      <w:r w:rsidR="004E79BD"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і</w:t>
      </w:r>
      <w:r w:rsidR="004E79BD"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н</w:t>
      </w:r>
      <w:r w:rsidR="004E79BD"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і</w:t>
      </w:r>
      <w:r w:rsidR="004E79BD" w:rsidRPr="008F764A">
        <w:rPr>
          <w:rFonts w:ascii="Times New Roman" w:eastAsia="Times New Roman" w:hAnsi="Times New Roman" w:cs="Times New Roman"/>
          <w:sz w:val="24"/>
          <w:szCs w:val="24"/>
        </w:rPr>
        <w:t>ң</w:t>
      </w:r>
      <w:r w:rsidR="004E79BD" w:rsidRPr="008F764A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="004E79BD" w:rsidRPr="008F764A">
        <w:rPr>
          <w:rFonts w:ascii="Times New Roman" w:eastAsia="Times New Roman" w:hAnsi="Times New Roman" w:cs="Times New Roman"/>
          <w:sz w:val="24"/>
          <w:szCs w:val="24"/>
        </w:rPr>
        <w:t>көб</w:t>
      </w:r>
      <w:r w:rsidR="004E79BD"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="004E79BD"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й</w:t>
      </w:r>
      <w:r w:rsidR="004E79BD" w:rsidRPr="008F764A">
        <w:rPr>
          <w:rFonts w:ascii="Times New Roman" w:eastAsia="Times New Roman" w:hAnsi="Times New Roman" w:cs="Times New Roman"/>
          <w:sz w:val="24"/>
          <w:szCs w:val="24"/>
        </w:rPr>
        <w:t>тін</w:t>
      </w:r>
      <w:r w:rsidR="004E79BD"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="004E79BD"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і</w:t>
      </w:r>
      <w:r w:rsidR="004E79BD"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>с</w:t>
      </w:r>
      <w:r w:rsidR="004E79BD" w:rsidRPr="008F764A">
        <w:rPr>
          <w:rFonts w:ascii="Times New Roman" w:eastAsia="Times New Roman" w:hAnsi="Times New Roman" w:cs="Times New Roman"/>
          <w:sz w:val="24"/>
          <w:szCs w:val="24"/>
        </w:rPr>
        <w:t>і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spacing w:after="0" w:line="322" w:lineRule="exact"/>
        <w:ind w:left="1034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v=[-1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3 9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5];</w:t>
      </w:r>
    </w:p>
    <w:p w:rsidR="001A4A59" w:rsidRPr="008F764A" w:rsidRDefault="001A4A59" w:rsidP="001A4A59">
      <w:pPr>
        <w:spacing w:before="4" w:after="0" w:line="240" w:lineRule="auto"/>
        <w:ind w:left="890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p=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n(v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арифметикалы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қ</w:t>
      </w:r>
      <w:r w:rsidRPr="008F764A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ортасы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p=</w:t>
      </w:r>
    </w:p>
    <w:p w:rsidR="001A4A59" w:rsidRPr="008F764A" w:rsidRDefault="001A4A59" w:rsidP="001A4A59">
      <w:pPr>
        <w:spacing w:after="0" w:line="322" w:lineRule="exact"/>
        <w:ind w:left="1102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v=[-1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3 9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5];</w:t>
      </w:r>
    </w:p>
    <w:p w:rsidR="001A4A59" w:rsidRPr="008F764A" w:rsidRDefault="001A4A59" w:rsidP="001A4A59">
      <w:pPr>
        <w:spacing w:after="0" w:line="322" w:lineRule="exact"/>
        <w:ind w:left="891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p=sort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өс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</w:rPr>
        <w:t>е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тіме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орналас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ру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=</w:t>
      </w:r>
    </w:p>
    <w:p w:rsidR="001A4A59" w:rsidRPr="008F764A" w:rsidRDefault="001A4A59" w:rsidP="001A4A59">
      <w:pPr>
        <w:spacing w:after="0" w:line="322" w:lineRule="exact"/>
        <w:ind w:left="110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=[-1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3 9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5];</w:t>
      </w:r>
    </w:p>
    <w:p w:rsidR="001A4A59" w:rsidRPr="008F764A" w:rsidRDefault="001A4A59" w:rsidP="001A4A59">
      <w:pPr>
        <w:spacing w:after="0" w:line="322" w:lineRule="exact"/>
        <w:ind w:left="890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=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sort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(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v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F764A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%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ке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м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8F764A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ре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орнала</w:t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с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ты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р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=</w:t>
      </w:r>
    </w:p>
    <w:p w:rsidR="001A4A59" w:rsidRPr="008F764A" w:rsidRDefault="001A4A59" w:rsidP="001A4A59">
      <w:pPr>
        <w:spacing w:after="0" w:line="322" w:lineRule="exact"/>
        <w:ind w:left="1104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=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[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5]</w:t>
      </w:r>
    </w:p>
    <w:p w:rsidR="001A4A59" w:rsidRPr="008F764A" w:rsidRDefault="001A4A59" w:rsidP="001A4A59">
      <w:pPr>
        <w:spacing w:after="0" w:line="315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position w:val="-1"/>
          <w:sz w:val="24"/>
          <w:szCs w:val="24"/>
          <w:lang w:val="ru-RU"/>
        </w:rPr>
        <w:t>=</w:t>
      </w:r>
    </w:p>
    <w:p w:rsidR="001A4A59" w:rsidRPr="008F764A" w:rsidRDefault="001A4A59" w:rsidP="001A4A59">
      <w:pPr>
        <w:spacing w:before="10" w:after="0" w:line="240" w:lineRule="auto"/>
        <w:ind w:left="1175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</w:p>
    <w:p w:rsidR="001A4A59" w:rsidRPr="008F764A" w:rsidRDefault="001A4A59" w:rsidP="001A4A59">
      <w:pPr>
        <w:spacing w:after="0" w:line="322" w:lineRule="exact"/>
        <w:ind w:left="1175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prod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(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,1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F764A">
        <w:rPr>
          <w:rFonts w:ascii="Times New Roman" w:eastAsia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%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матрицасыны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ң</w:t>
      </w:r>
      <w:r w:rsidRPr="008F764A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элемен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тері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баға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б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ойынш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көбейту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=</w:t>
      </w:r>
    </w:p>
    <w:p w:rsidR="001A4A59" w:rsidRPr="008F764A" w:rsidRDefault="001A4A59" w:rsidP="001A4A59">
      <w:pPr>
        <w:tabs>
          <w:tab w:val="left" w:pos="1580"/>
          <w:tab w:val="left" w:pos="2140"/>
        </w:tabs>
        <w:spacing w:after="0" w:line="322" w:lineRule="exact"/>
        <w:ind w:left="1171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15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prod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,2)</w:t>
      </w:r>
      <w:r w:rsidRPr="008F764A">
        <w:rPr>
          <w:rFonts w:ascii="Times New Roman" w:eastAsia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%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трицасының</w:t>
      </w:r>
      <w:r w:rsidRPr="008F764A">
        <w:rPr>
          <w:rFonts w:ascii="Times New Roman" w:eastAsia="Times New Roman" w:hAnsi="Times New Roman" w:cs="Times New Roman"/>
          <w:spacing w:val="-22"/>
          <w:sz w:val="24"/>
          <w:szCs w:val="24"/>
          <w:lang w:val="ru-RU"/>
        </w:rPr>
        <w:t xml:space="preserve"> </w:t>
      </w:r>
      <w:r w:rsidR="00E8779C">
        <w:rPr>
          <w:rFonts w:ascii="Times New Roman" w:eastAsia="Times New Roman" w:hAnsi="Times New Roman" w:cs="Times New Roman"/>
          <w:spacing w:val="-2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элемен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терін</w:t>
      </w:r>
      <w:r w:rsidRPr="008F764A">
        <w:rPr>
          <w:rFonts w:ascii="Times New Roman" w:eastAsia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жол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бойынша</w:t>
      </w:r>
      <w:r w:rsidRPr="008F764A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көбей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=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315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&gt;&gt;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sum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%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векторының</w:t>
      </w:r>
      <w:r w:rsidRPr="008F764A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элеме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р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інің</w:t>
      </w:r>
      <w:r w:rsidRPr="008F764A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қосындысы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=</w:t>
      </w:r>
    </w:p>
    <w:p w:rsidR="001A4A59" w:rsidRPr="008F764A" w:rsidRDefault="001A4A59" w:rsidP="001A4A59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15</w:t>
      </w:r>
    </w:p>
    <w:p w:rsidR="001A4A59" w:rsidRPr="008F764A" w:rsidRDefault="001A4A59" w:rsidP="001A4A5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1A4A59" w:rsidRPr="008F764A">
          <w:pgSz w:w="11920" w:h="16840"/>
          <w:pgMar w:top="1020" w:right="1040" w:bottom="1160" w:left="1020" w:header="0" w:footer="972" w:gutter="0"/>
          <w:cols w:space="720"/>
        </w:sectPr>
      </w:pPr>
    </w:p>
    <w:p w:rsidR="001A4A59" w:rsidRPr="008F764A" w:rsidRDefault="001A4A59" w:rsidP="001A4A59">
      <w:pPr>
        <w:tabs>
          <w:tab w:val="left" w:pos="1360"/>
          <w:tab w:val="left" w:pos="2820"/>
          <w:tab w:val="left" w:pos="3300"/>
          <w:tab w:val="left" w:pos="3660"/>
          <w:tab w:val="left" w:pos="5700"/>
          <w:tab w:val="left" w:pos="7720"/>
          <w:tab w:val="left" w:pos="8620"/>
        </w:tabs>
        <w:spacing w:before="71" w:after="0" w:line="322" w:lineRule="exact"/>
        <w:ind w:left="113" w:right="32" w:firstLine="7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lastRenderedPageBreak/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su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m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(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,1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%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матрицасыны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ң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элементтер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ні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ң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баға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бойынша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қосындысы</w:t>
      </w:r>
    </w:p>
    <w:p w:rsidR="001A4A59" w:rsidRPr="008F764A" w:rsidRDefault="001A4A59" w:rsidP="001A4A59">
      <w:pPr>
        <w:spacing w:after="0" w:line="318" w:lineRule="exact"/>
        <w:ind w:left="8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=</w:t>
      </w:r>
    </w:p>
    <w:p w:rsidR="001A4A59" w:rsidRPr="008F764A" w:rsidRDefault="001A4A59" w:rsidP="001A4A59">
      <w:pPr>
        <w:tabs>
          <w:tab w:val="left" w:pos="1600"/>
          <w:tab w:val="left" w:pos="2240"/>
        </w:tabs>
        <w:spacing w:after="0" w:line="322" w:lineRule="exact"/>
        <w:ind w:left="1186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8</w:t>
      </w:r>
    </w:p>
    <w:p w:rsidR="001A4A59" w:rsidRPr="008F764A" w:rsidRDefault="001A4A59" w:rsidP="001A4A59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sum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(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,2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F764A">
        <w:rPr>
          <w:rFonts w:ascii="Times New Roman" w:eastAsia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%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матрицасыны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ң</w:t>
      </w:r>
      <w:r w:rsidRPr="008F764A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элемен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терін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ң</w:t>
      </w:r>
      <w:r w:rsidRPr="008F764A">
        <w:rPr>
          <w:rFonts w:ascii="Times New Roman" w:eastAsia="Times New Roman" w:hAnsi="Times New Roman" w:cs="Times New Roman"/>
          <w:spacing w:val="-1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о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бойынш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қосындысы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=</w:t>
      </w:r>
    </w:p>
    <w:p w:rsidR="001A4A59" w:rsidRPr="008F764A" w:rsidRDefault="001A4A59" w:rsidP="001A4A59">
      <w:pPr>
        <w:spacing w:after="0" w:line="322" w:lineRule="exact"/>
        <w:ind w:left="118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</w:p>
    <w:p w:rsidR="001A4A59" w:rsidRPr="008F764A" w:rsidRDefault="001A4A59" w:rsidP="001A4A59">
      <w:pPr>
        <w:spacing w:after="0" w:line="322" w:lineRule="exact"/>
        <w:ind w:left="1116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21</w:t>
      </w:r>
    </w:p>
    <w:p w:rsidR="001A4A59" w:rsidRPr="008F764A" w:rsidRDefault="001A4A59" w:rsidP="001A4A59">
      <w:pPr>
        <w:spacing w:before="1" w:after="0" w:line="1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A4A59" w:rsidRPr="008F764A" w:rsidRDefault="001A4A59" w:rsidP="001A4A59">
      <w:pPr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1A4A59" w:rsidRPr="008F764A" w:rsidRDefault="001A4A59" w:rsidP="001A4A59">
      <w:pPr>
        <w:spacing w:after="0" w:line="240" w:lineRule="auto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=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[1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-1 3; 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1 2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0; 3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-2 1]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=</w:t>
      </w:r>
    </w:p>
    <w:p w:rsidR="001A4A59" w:rsidRPr="008F764A" w:rsidRDefault="001A4A59" w:rsidP="001A4A59">
      <w:pPr>
        <w:tabs>
          <w:tab w:val="left" w:pos="1600"/>
          <w:tab w:val="left" w:pos="2180"/>
        </w:tabs>
        <w:spacing w:after="0" w:line="322" w:lineRule="exact"/>
        <w:ind w:left="1186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3</w:t>
      </w:r>
    </w:p>
    <w:p w:rsidR="001A4A59" w:rsidRPr="008F764A" w:rsidRDefault="001A4A59" w:rsidP="001A4A59">
      <w:pPr>
        <w:tabs>
          <w:tab w:val="left" w:pos="1700"/>
          <w:tab w:val="left" w:pos="2180"/>
        </w:tabs>
        <w:spacing w:after="0" w:line="322" w:lineRule="exact"/>
        <w:ind w:left="1115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2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0</w:t>
      </w:r>
    </w:p>
    <w:p w:rsidR="001A4A59" w:rsidRPr="008F764A" w:rsidRDefault="001A4A59" w:rsidP="001A4A59">
      <w:pPr>
        <w:tabs>
          <w:tab w:val="left" w:pos="1600"/>
          <w:tab w:val="left" w:pos="2180"/>
        </w:tabs>
        <w:spacing w:after="0" w:line="322" w:lineRule="exact"/>
        <w:ind w:left="1186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1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b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=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2</w:t>
      </w:r>
      <w:r w:rsidRPr="008F764A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>*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%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матрицасыны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ң</w:t>
      </w:r>
      <w:r w:rsidRPr="008F764A">
        <w:rPr>
          <w:rFonts w:ascii="Times New Roman" w:eastAsia="Times New Roman" w:hAnsi="Times New Roman" w:cs="Times New Roman"/>
          <w:spacing w:val="-1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ə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элемент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і</w:t>
      </w:r>
      <w:r w:rsidRPr="008F764A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2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көбе</w:t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й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тіледі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=</w:t>
      </w:r>
    </w:p>
    <w:p w:rsidR="001A4A59" w:rsidRPr="008F764A" w:rsidRDefault="001A4A59" w:rsidP="001A4A59">
      <w:pPr>
        <w:tabs>
          <w:tab w:val="left" w:pos="1600"/>
          <w:tab w:val="left" w:pos="2180"/>
        </w:tabs>
        <w:spacing w:after="0" w:line="322" w:lineRule="exact"/>
        <w:ind w:left="118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</w:p>
    <w:p w:rsidR="001A4A59" w:rsidRPr="008F764A" w:rsidRDefault="001A4A59" w:rsidP="001A4A59">
      <w:pPr>
        <w:tabs>
          <w:tab w:val="left" w:pos="1700"/>
          <w:tab w:val="left" w:pos="2180"/>
        </w:tabs>
        <w:spacing w:before="4" w:after="0" w:line="240" w:lineRule="auto"/>
        <w:ind w:left="111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1600"/>
          <w:tab w:val="left" w:pos="2180"/>
        </w:tabs>
        <w:spacing w:after="0" w:line="322" w:lineRule="exact"/>
        <w:ind w:left="118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a/3+2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</w:rPr>
        <w:t>*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(b-a)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tabs>
          <w:tab w:val="left" w:pos="2080"/>
          <w:tab w:val="left" w:pos="3220"/>
        </w:tabs>
        <w:spacing w:after="0" w:line="322" w:lineRule="exact"/>
        <w:ind w:left="1117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2.3333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-2.3333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7.0000</w:t>
      </w:r>
    </w:p>
    <w:p w:rsidR="001A4A59" w:rsidRPr="008F764A" w:rsidRDefault="001A4A59" w:rsidP="001A4A59">
      <w:pPr>
        <w:tabs>
          <w:tab w:val="left" w:pos="2180"/>
          <w:tab w:val="left" w:pos="3580"/>
        </w:tabs>
        <w:spacing w:after="0" w:line="322" w:lineRule="exact"/>
        <w:ind w:left="104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-2.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4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.6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6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2080"/>
          <w:tab w:val="left" w:pos="3220"/>
        </w:tabs>
        <w:spacing w:after="0" w:line="322" w:lineRule="exact"/>
        <w:ind w:left="1117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7.0000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-4.6667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2.3333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'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матрицасы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транспонирл</w:t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</w:rPr>
        <w:t>е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у</w:t>
      </w:r>
    </w:p>
    <w:p w:rsidR="001A4A59" w:rsidRPr="008F764A" w:rsidRDefault="001A4A59" w:rsidP="001A4A59">
      <w:pPr>
        <w:spacing w:after="0" w:line="315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position w:val="-1"/>
          <w:sz w:val="24"/>
          <w:szCs w:val="24"/>
        </w:rPr>
        <w:t>s =</w:t>
      </w:r>
    </w:p>
    <w:tbl>
      <w:tblPr>
        <w:tblW w:w="0" w:type="auto"/>
        <w:tblInd w:w="1074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4"/>
        <w:gridCol w:w="503"/>
        <w:gridCol w:w="415"/>
      </w:tblGrid>
      <w:tr w:rsidR="001A4A59" w:rsidRPr="008F764A" w:rsidTr="00C05243">
        <w:trPr>
          <w:trHeight w:hRule="exact" w:val="343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before="5" w:after="0" w:line="240" w:lineRule="auto"/>
              <w:ind w:left="11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before="5" w:after="0" w:line="240" w:lineRule="auto"/>
              <w:ind w:left="1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-1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before="5" w:after="0" w:line="240" w:lineRule="auto"/>
              <w:ind w:left="210" w:right="-2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</w:tr>
      <w:tr w:rsidR="001A4A59" w:rsidRPr="008F764A" w:rsidTr="00C05243">
        <w:trPr>
          <w:trHeight w:hRule="exact" w:val="322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-1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2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38" w:right="-42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F764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yellow"/>
              </w:rPr>
              <w:t>-2</w:t>
            </w:r>
          </w:p>
        </w:tc>
      </w:tr>
      <w:tr w:rsidR="001A4A59" w:rsidRPr="008F764A" w:rsidTr="00C05243">
        <w:trPr>
          <w:trHeight w:hRule="exact" w:val="348"/>
        </w:trPr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10" w:right="-2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200" w:right="-2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86" w:right="-2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</w:tr>
    </w:tbl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v=[1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7];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 length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(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векторын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ң</w:t>
      </w:r>
      <w:r w:rsidRPr="008F764A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жолын</w:t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ң</w:t>
      </w:r>
      <w:r w:rsidRPr="008F764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ұзын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д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ығы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spacing w:after="0" w:line="322" w:lineRule="exact"/>
        <w:ind w:left="118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v1=[1.2;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0.3;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-1.1];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m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in(v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</w:rPr>
        <w:t>v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векторының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min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элеме</w:t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тін</w:t>
      </w:r>
      <w:r w:rsidRPr="008F764A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табу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spacing w:after="0" w:line="322" w:lineRule="exact"/>
        <w:ind w:left="1049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-1.1000</w:t>
      </w:r>
    </w:p>
    <w:p w:rsidR="001A4A59" w:rsidRPr="008F764A" w:rsidRDefault="001A4A59" w:rsidP="001A4A59">
      <w:pPr>
        <w:spacing w:before="3" w:after="0" w:line="322" w:lineRule="exact"/>
        <w:ind w:left="113" w:right="55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</w:t>
      </w:r>
      <w:r w:rsidRPr="008F764A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[k,n]=min(v1)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v1</w:t>
      </w:r>
      <w:r w:rsidRPr="008F764A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векторының</w:t>
      </w:r>
      <w:r w:rsidRPr="008F764A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элемен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>б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жəне</w:t>
      </w:r>
      <w:r w:rsidRPr="008F764A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оның</w:t>
      </w:r>
      <w:r w:rsidRPr="008F764A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 xml:space="preserve">орнын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көрсету</w:t>
      </w:r>
    </w:p>
    <w:p w:rsidR="001A4A59" w:rsidRPr="008F764A" w:rsidRDefault="001A4A59" w:rsidP="001A4A59">
      <w:pPr>
        <w:spacing w:after="0" w:line="318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=</w:t>
      </w:r>
    </w:p>
    <w:p w:rsidR="001A4A59" w:rsidRPr="008F764A" w:rsidRDefault="001A4A59" w:rsidP="001A4A59">
      <w:pPr>
        <w:spacing w:before="3" w:after="0" w:line="322" w:lineRule="exact"/>
        <w:ind w:left="833" w:right="7889" w:firstLine="216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-1.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lastRenderedPageBreak/>
        <w:t>1000 n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=</w:t>
      </w:r>
    </w:p>
    <w:p w:rsidR="001A4A59" w:rsidRPr="008F764A" w:rsidRDefault="001A4A59" w:rsidP="001A4A59">
      <w:pPr>
        <w:spacing w:after="0" w:line="318" w:lineRule="exact"/>
        <w:ind w:left="1188"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</w:pPr>
      <w:r w:rsidRPr="008F764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 Матрицаның рангы деп нөлге тең емес минордың ең жоғарғы ретін айтады.</w:t>
      </w:r>
      <w:r w:rsidRPr="008F764A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8F764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    Матрицаның рангі  өзгермейді, егер</w:t>
      </w:r>
      <w:r w:rsidRPr="008F764A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8F764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екі жолды (бағанды) орнымен ауыстырса </w:t>
      </w:r>
      <w:r w:rsidRPr="008F764A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8F764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бір жолдың (бағанның) элементтерін тұрақты нольге тең емес санға көбейтсе.</w:t>
      </w:r>
      <w:r w:rsidRPr="008F764A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8F764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бір жолдың (бағанның) элементтерін тұрақты санға көбейтіп басқа жолдың сәйкес элементтеріне қосса.</w:t>
      </w:r>
      <w:r w:rsidRPr="008F764A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8F764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    Мұндай түрлендірулер эквивалент түрлендірулер деп айтылады. Эквивалент түрлендіргеннен кейін берілген матрицаға эквивалент матрица пайда болады.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ra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>n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k(M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>)</w:t>
      </w:r>
      <w:r w:rsidRPr="008F764A">
        <w:rPr>
          <w:rFonts w:ascii="Times New Roman" w:eastAsia="Times New Roman" w:hAnsi="Times New Roman" w:cs="Times New Roman"/>
          <w:spacing w:val="65"/>
          <w:sz w:val="24"/>
          <w:szCs w:val="24"/>
          <w:lang w:val="kk-KZ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%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матрицаны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>ң</w:t>
      </w:r>
      <w:r w:rsidRPr="008F764A">
        <w:rPr>
          <w:rFonts w:ascii="Times New Roman" w:eastAsia="Times New Roman" w:hAnsi="Times New Roman" w:cs="Times New Roman"/>
          <w:spacing w:val="-15"/>
          <w:sz w:val="24"/>
          <w:szCs w:val="24"/>
          <w:lang w:val="kk-KZ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рангы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  <w:lang w:val="kk-KZ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>s =</w:t>
      </w:r>
    </w:p>
    <w:p w:rsidR="001A4A59" w:rsidRPr="008F764A" w:rsidRDefault="001A4A59" w:rsidP="001A4A59">
      <w:pPr>
        <w:spacing w:after="0" w:line="322" w:lineRule="exact"/>
        <w:ind w:left="1188" w:right="-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</w:p>
    <w:p w:rsidR="001A4A59" w:rsidRPr="008F764A" w:rsidRDefault="001A4A59" w:rsidP="001A4A59">
      <w:pPr>
        <w:spacing w:before="3" w:after="0" w:line="322" w:lineRule="exact"/>
        <w:ind w:left="113" w:right="50" w:firstLine="720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>&gt;</w:t>
      </w:r>
      <w:r w:rsidRPr="008F764A">
        <w:rPr>
          <w:rFonts w:ascii="Times New Roman" w:eastAsia="Times New Roman" w:hAnsi="Times New Roman" w:cs="Times New Roman"/>
          <w:spacing w:val="24"/>
          <w:sz w:val="24"/>
          <w:szCs w:val="24"/>
          <w:lang w:val="kk-KZ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eye(3.3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) </w:t>
      </w:r>
      <w:r w:rsidRPr="008F764A">
        <w:rPr>
          <w:rFonts w:ascii="Times New Roman" w:eastAsia="Times New Roman" w:hAnsi="Times New Roman" w:cs="Times New Roman"/>
          <w:spacing w:val="45"/>
          <w:sz w:val="24"/>
          <w:szCs w:val="24"/>
          <w:lang w:val="kk-KZ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>%</w:t>
      </w:r>
      <w:r w:rsidRPr="008F764A">
        <w:rPr>
          <w:rFonts w:ascii="Times New Roman" w:eastAsia="Times New Roman" w:hAnsi="Times New Roman" w:cs="Times New Roman"/>
          <w:spacing w:val="25"/>
          <w:sz w:val="24"/>
          <w:szCs w:val="24"/>
          <w:lang w:val="kk-KZ"/>
        </w:rPr>
        <w:t xml:space="preserve"> </w:t>
      </w:r>
      <w:r w:rsidRPr="008F764A">
        <w:rPr>
          <w:rFonts w:ascii="Times New Roman" w:eastAsia="Times New Roman" w:hAnsi="Times New Roman" w:cs="Times New Roman"/>
          <w:spacing w:val="9"/>
          <w:sz w:val="24"/>
          <w:szCs w:val="24"/>
          <w:lang w:val="kk-KZ"/>
        </w:rPr>
        <w:t>3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kk-KZ"/>
        </w:rPr>
        <w:t>х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3өл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kk-KZ"/>
        </w:rPr>
        <w:t>ш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емд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>і</w:t>
      </w:r>
      <w:r w:rsidRPr="008F764A">
        <w:rPr>
          <w:rFonts w:ascii="Times New Roman" w:eastAsia="Times New Roman" w:hAnsi="Times New Roman" w:cs="Times New Roman"/>
          <w:spacing w:val="14"/>
          <w:sz w:val="24"/>
          <w:szCs w:val="24"/>
          <w:lang w:val="kk-KZ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матрицаны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>ң</w:t>
      </w:r>
      <w:r w:rsidRPr="008F764A">
        <w:rPr>
          <w:rFonts w:ascii="Times New Roman" w:eastAsia="Times New Roman" w:hAnsi="Times New Roman" w:cs="Times New Roman"/>
          <w:spacing w:val="16"/>
          <w:sz w:val="24"/>
          <w:szCs w:val="24"/>
          <w:lang w:val="kk-KZ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ба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>с</w:t>
      </w:r>
      <w:r w:rsidRPr="008F764A">
        <w:rPr>
          <w:rFonts w:ascii="Times New Roman" w:eastAsia="Times New Roman" w:hAnsi="Times New Roman" w:cs="Times New Roman"/>
          <w:spacing w:val="25"/>
          <w:sz w:val="24"/>
          <w:szCs w:val="24"/>
          <w:lang w:val="kk-KZ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диагонал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>ь</w:t>
      </w:r>
      <w:r w:rsidRPr="008F764A">
        <w:rPr>
          <w:rFonts w:ascii="Times New Roman" w:eastAsia="Times New Roman" w:hAnsi="Times New Roman" w:cs="Times New Roman"/>
          <w:spacing w:val="12"/>
          <w:sz w:val="24"/>
          <w:szCs w:val="24"/>
          <w:lang w:val="kk-KZ"/>
        </w:rPr>
        <w:t xml:space="preserve"> 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kk-KZ"/>
        </w:rPr>
        <w:t>э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лементтері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>н</w:t>
      </w:r>
      <w:r w:rsidRPr="008F764A">
        <w:rPr>
          <w:rFonts w:ascii="Times New Roman" w:eastAsia="Times New Roman" w:hAnsi="Times New Roman" w:cs="Times New Roman"/>
          <w:spacing w:val="12"/>
          <w:sz w:val="24"/>
          <w:szCs w:val="24"/>
          <w:lang w:val="kk-KZ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1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-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 xml:space="preserve">ге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kk-KZ"/>
        </w:rPr>
        <w:t>айналдырады</w:t>
      </w:r>
    </w:p>
    <w:p w:rsidR="001A4A59" w:rsidRPr="008F764A" w:rsidRDefault="001A4A59" w:rsidP="001A4A59">
      <w:pPr>
        <w:spacing w:after="0" w:line="318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1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ones(3,3)</w:t>
      </w:r>
      <w:r w:rsidRPr="008F764A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 бірлік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м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атрица</w:t>
      </w:r>
    </w:p>
    <w:p w:rsidR="001A4A59" w:rsidRPr="008F764A" w:rsidRDefault="001A4A59" w:rsidP="001A4A59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spacing w:before="5" w:after="0" w:line="1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144" w:type="dxa"/>
        <w:tblLayout w:type="fixed"/>
        <w:tblCellMar>
          <w:left w:w="0" w:type="dxa"/>
          <w:right w:w="0" w:type="dxa"/>
        </w:tblCellMar>
        <w:tblLook w:val="01E0"/>
      </w:tblPr>
      <w:tblGrid>
        <w:gridCol w:w="356"/>
        <w:gridCol w:w="491"/>
        <w:gridCol w:w="354"/>
      </w:tblGrid>
      <w:tr w:rsidR="001A4A59" w:rsidRPr="008F764A" w:rsidTr="00C05243">
        <w:trPr>
          <w:trHeight w:hRule="exact" w:val="40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before="62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before="62" w:after="0" w:line="240" w:lineRule="auto"/>
              <w:ind w:left="136" w:righ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before="62" w:after="0" w:line="240" w:lineRule="auto"/>
              <w:ind w:left="175" w:right="-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A59" w:rsidRPr="008F764A" w:rsidTr="00C05243">
        <w:trPr>
          <w:trHeight w:hRule="exact" w:val="343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36" w:righ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75" w:right="-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A4A59" w:rsidRPr="008F764A" w:rsidRDefault="001A4A59" w:rsidP="001A4A59">
      <w:pPr>
        <w:spacing w:after="0" w:line="285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e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ros(3,3)</w:t>
      </w:r>
      <w:r w:rsidRPr="008F764A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нольдік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трица</w:t>
      </w:r>
    </w:p>
    <w:p w:rsidR="001A4A59" w:rsidRPr="008F764A" w:rsidRDefault="001A4A59" w:rsidP="001A4A59">
      <w:pPr>
        <w:spacing w:after="0" w:line="315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position w:val="-1"/>
          <w:sz w:val="24"/>
          <w:szCs w:val="24"/>
        </w:rPr>
        <w:t>s =</w:t>
      </w:r>
    </w:p>
    <w:tbl>
      <w:tblPr>
        <w:tblW w:w="0" w:type="auto"/>
        <w:tblInd w:w="1144" w:type="dxa"/>
        <w:tblLayout w:type="fixed"/>
        <w:tblCellMar>
          <w:left w:w="0" w:type="dxa"/>
          <w:right w:w="0" w:type="dxa"/>
        </w:tblCellMar>
        <w:tblLook w:val="01E0"/>
      </w:tblPr>
      <w:tblGrid>
        <w:gridCol w:w="356"/>
        <w:gridCol w:w="491"/>
        <w:gridCol w:w="354"/>
      </w:tblGrid>
      <w:tr w:rsidR="001A4A59" w:rsidRPr="008F764A" w:rsidTr="00C05243">
        <w:trPr>
          <w:trHeight w:hRule="exact" w:val="348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before="10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before="10" w:after="0" w:line="240" w:lineRule="auto"/>
              <w:ind w:left="136" w:righ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before="10" w:after="0" w:line="240" w:lineRule="auto"/>
              <w:ind w:left="175" w:right="-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4A59" w:rsidRPr="008F764A" w:rsidTr="00C05243">
        <w:trPr>
          <w:trHeight w:hRule="exact" w:val="322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36" w:righ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75" w:right="-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4A59" w:rsidRPr="008F764A" w:rsidTr="00C05243">
        <w:trPr>
          <w:trHeight w:hRule="exact" w:val="343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36" w:righ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75" w:right="-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A4A59" w:rsidRPr="008F764A" w:rsidRDefault="001A4A59" w:rsidP="001A4A59">
      <w:pPr>
        <w:tabs>
          <w:tab w:val="left" w:pos="2600"/>
        </w:tabs>
        <w:spacing w:after="0" w:line="285" w:lineRule="exact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rand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(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3,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%</w:t>
      </w:r>
      <w:r w:rsidRPr="008F764A">
        <w:rPr>
          <w:rFonts w:ascii="Times New Roman" w:eastAsia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70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аралығынд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кездесеті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8F764A">
        <w:rPr>
          <w:rFonts w:ascii="Times New Roman" w:eastAsia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келге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сандардан</w:t>
      </w:r>
    </w:p>
    <w:p w:rsidR="001A4A59" w:rsidRPr="008F764A" w:rsidRDefault="001A4A59" w:rsidP="001A4A59">
      <w:pPr>
        <w:spacing w:after="0" w:line="322" w:lineRule="exact"/>
        <w:ind w:left="11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құралаға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матрица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tabs>
          <w:tab w:val="left" w:pos="2160"/>
          <w:tab w:val="left" w:pos="3200"/>
        </w:tabs>
        <w:spacing w:after="0" w:line="322" w:lineRule="exact"/>
        <w:ind w:left="111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0.8147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.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9134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.2785</w:t>
      </w:r>
    </w:p>
    <w:p w:rsidR="001A4A59" w:rsidRPr="008F764A" w:rsidRDefault="001A4A59" w:rsidP="001A4A59">
      <w:pPr>
        <w:tabs>
          <w:tab w:val="left" w:pos="2160"/>
          <w:tab w:val="left" w:pos="3200"/>
        </w:tabs>
        <w:spacing w:after="0" w:line="322" w:lineRule="exact"/>
        <w:ind w:left="111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0.9058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.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6324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.5469</w:t>
      </w:r>
    </w:p>
    <w:p w:rsidR="001A4A59" w:rsidRPr="008F764A" w:rsidRDefault="001A4A59" w:rsidP="001A4A59">
      <w:pPr>
        <w:tabs>
          <w:tab w:val="left" w:pos="2160"/>
          <w:tab w:val="left" w:pos="3200"/>
        </w:tabs>
        <w:spacing w:after="0" w:line="322" w:lineRule="exact"/>
        <w:ind w:left="111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0.1270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.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0975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.9575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=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[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9]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=</w:t>
      </w:r>
    </w:p>
    <w:p w:rsidR="001A4A59" w:rsidRPr="008F764A" w:rsidRDefault="001A4A59" w:rsidP="001A4A59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lastRenderedPageBreak/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3</w:t>
      </w:r>
    </w:p>
    <w:p w:rsidR="001A4A59" w:rsidRPr="008F764A" w:rsidRDefault="001A4A59" w:rsidP="001A4A59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</w:p>
    <w:p w:rsidR="001A4A59" w:rsidRPr="008F764A" w:rsidRDefault="001A4A59" w:rsidP="001A4A59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fl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p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lr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(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матрицаны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ң</w:t>
      </w:r>
      <w:r w:rsidRPr="008F764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со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жағы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о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ң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жағыме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ауыс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ыру</w:t>
      </w:r>
    </w:p>
    <w:p w:rsidR="001A4A59" w:rsidRPr="008F764A" w:rsidRDefault="001A4A59" w:rsidP="001A4A59">
      <w:pPr>
        <w:spacing w:after="0" w:line="315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position w:val="-1"/>
          <w:sz w:val="24"/>
          <w:szCs w:val="24"/>
        </w:rPr>
        <w:t>s =</w:t>
      </w:r>
    </w:p>
    <w:tbl>
      <w:tblPr>
        <w:tblW w:w="0" w:type="auto"/>
        <w:tblInd w:w="1144" w:type="dxa"/>
        <w:tblLayout w:type="fixed"/>
        <w:tblCellMar>
          <w:left w:w="0" w:type="dxa"/>
          <w:right w:w="0" w:type="dxa"/>
        </w:tblCellMar>
        <w:tblLook w:val="01E0"/>
      </w:tblPr>
      <w:tblGrid>
        <w:gridCol w:w="356"/>
        <w:gridCol w:w="491"/>
        <w:gridCol w:w="354"/>
      </w:tblGrid>
      <w:tr w:rsidR="001A4A59" w:rsidRPr="008F764A" w:rsidTr="00C05243">
        <w:trPr>
          <w:trHeight w:hRule="exact" w:val="343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before="5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before="5" w:after="0" w:line="240" w:lineRule="auto"/>
              <w:ind w:left="136" w:righ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before="5" w:after="0" w:line="240" w:lineRule="auto"/>
              <w:ind w:left="175" w:right="-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4A59" w:rsidRPr="008F764A" w:rsidTr="00C05243">
        <w:trPr>
          <w:trHeight w:hRule="exact" w:val="322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36" w:righ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75" w:right="-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4A59" w:rsidRPr="008F764A" w:rsidTr="00C05243">
        <w:trPr>
          <w:trHeight w:hRule="exact" w:val="348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4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36" w:right="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1A4A59" w:rsidRPr="008F764A" w:rsidRDefault="001A4A59" w:rsidP="00C05243">
            <w:pPr>
              <w:spacing w:after="0" w:line="306" w:lineRule="exact"/>
              <w:ind w:left="175" w:right="-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64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1A4A59" w:rsidRPr="008F764A" w:rsidRDefault="001A4A59" w:rsidP="001A4A59">
      <w:pPr>
        <w:spacing w:after="0" w:line="285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fl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p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ud(a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матрицаны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ң</w:t>
      </w:r>
      <w:r w:rsidRPr="008F764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аст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е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үсті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с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тыру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</w:p>
    <w:p w:rsidR="001A4A59" w:rsidRPr="008F764A" w:rsidRDefault="001A4A59" w:rsidP="001A4A59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</w:p>
    <w:p w:rsidR="001A4A59" w:rsidRPr="008F764A" w:rsidRDefault="001A4A59" w:rsidP="001A4A59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3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rot90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a)</w:t>
      </w:r>
      <w:r w:rsidRPr="008F764A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матрицаны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90°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қа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өзгер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у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</w:p>
    <w:p w:rsidR="001A4A59" w:rsidRPr="008F764A" w:rsidRDefault="001A4A59" w:rsidP="001A4A59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</w:p>
    <w:p w:rsidR="001A4A59" w:rsidRPr="008F764A" w:rsidRDefault="001A4A59" w:rsidP="001A4A59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7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=3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7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=3;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res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ape(a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>,</w:t>
      </w:r>
      <w:r w:rsidRPr="008F764A">
        <w:rPr>
          <w:rFonts w:ascii="Times New Roman" w:eastAsia="Times New Roman" w:hAnsi="Times New Roman" w:cs="Times New Roman"/>
          <w:spacing w:val="-10"/>
          <w:sz w:val="24"/>
          <w:szCs w:val="24"/>
        </w:rPr>
        <w:t>m</w:t>
      </w:r>
      <w:r w:rsidRPr="008F764A">
        <w:rPr>
          <w:rFonts w:ascii="Times New Roman" w:eastAsia="Times New Roman" w:hAnsi="Times New Roman" w:cs="Times New Roman"/>
          <w:spacing w:val="7"/>
          <w:sz w:val="24"/>
          <w:szCs w:val="24"/>
        </w:rPr>
        <w:t>,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*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матрицасы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қайт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қалпын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келт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9"/>
          <w:sz w:val="24"/>
          <w:szCs w:val="24"/>
        </w:rPr>
        <w:t>у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*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5824D6">
      <w:pPr>
        <w:tabs>
          <w:tab w:val="left" w:pos="1000"/>
          <w:tab w:val="left" w:pos="1500"/>
        </w:tabs>
        <w:spacing w:before="67" w:after="0" w:line="240" w:lineRule="auto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</w:p>
    <w:p w:rsidR="005824D6" w:rsidRPr="008F764A" w:rsidRDefault="005824D6" w:rsidP="005824D6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</w:p>
    <w:p w:rsidR="005824D6" w:rsidRPr="008F764A" w:rsidRDefault="005824D6" w:rsidP="005824D6">
      <w:pPr>
        <w:tabs>
          <w:tab w:val="left" w:pos="1660"/>
          <w:tab w:val="left" w:pos="216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3</w:t>
      </w:r>
    </w:p>
    <w:p w:rsidR="005824D6" w:rsidRPr="008F764A" w:rsidRDefault="005824D6" w:rsidP="001A4A59">
      <w:pPr>
        <w:tabs>
          <w:tab w:val="left" w:pos="1000"/>
          <w:tab w:val="left" w:pos="1500"/>
        </w:tabs>
        <w:spacing w:before="67" w:after="0" w:line="240" w:lineRule="auto"/>
        <w:ind w:left="525" w:right="-20"/>
        <w:rPr>
          <w:rFonts w:ascii="Times New Roman" w:eastAsia="Times New Roman" w:hAnsi="Times New Roman" w:cs="Times New Roman"/>
          <w:sz w:val="24"/>
          <w:szCs w:val="24"/>
        </w:rPr>
      </w:pPr>
    </w:p>
    <w:p w:rsidR="001A4A59" w:rsidRPr="008F764A" w:rsidRDefault="001A4A59" w:rsidP="001A4A59">
      <w:pPr>
        <w:tabs>
          <w:tab w:val="left" w:pos="1400"/>
        </w:tabs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tril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(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%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ба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диагональда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жоғар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элемен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тер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д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нөлг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айналдыра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>д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ы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tabs>
          <w:tab w:val="left" w:pos="1000"/>
          <w:tab w:val="left" w:pos="1500"/>
        </w:tabs>
        <w:spacing w:after="0" w:line="322" w:lineRule="exact"/>
        <w:ind w:left="52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1000"/>
          <w:tab w:val="left" w:pos="1500"/>
        </w:tabs>
        <w:spacing w:before="4" w:after="0" w:line="240" w:lineRule="auto"/>
        <w:ind w:left="52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1000"/>
          <w:tab w:val="left" w:pos="1500"/>
        </w:tabs>
        <w:spacing w:after="0" w:line="322" w:lineRule="exact"/>
        <w:ind w:left="52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</w:p>
    <w:p w:rsidR="001A4A59" w:rsidRPr="008F764A" w:rsidRDefault="001A4A59" w:rsidP="001A4A59">
      <w:pPr>
        <w:tabs>
          <w:tab w:val="left" w:pos="1460"/>
        </w:tabs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r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iu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(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%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ба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диаг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нал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ь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да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өме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элеме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ерд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г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ай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алды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ады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tabs>
          <w:tab w:val="left" w:pos="1000"/>
          <w:tab w:val="left" w:pos="1500"/>
        </w:tabs>
        <w:spacing w:after="0" w:line="322" w:lineRule="exact"/>
        <w:ind w:left="52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3</w:t>
      </w:r>
    </w:p>
    <w:p w:rsidR="001A4A59" w:rsidRPr="008F764A" w:rsidRDefault="001A4A59" w:rsidP="001A4A59">
      <w:pPr>
        <w:tabs>
          <w:tab w:val="left" w:pos="1000"/>
          <w:tab w:val="left" w:pos="1500"/>
        </w:tabs>
        <w:spacing w:after="0" w:line="322" w:lineRule="exact"/>
        <w:ind w:left="52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</w:p>
    <w:p w:rsidR="001A4A59" w:rsidRPr="008F764A" w:rsidRDefault="001A4A59" w:rsidP="001A4A59">
      <w:pPr>
        <w:tabs>
          <w:tab w:val="left" w:pos="1000"/>
          <w:tab w:val="left" w:pos="1500"/>
        </w:tabs>
        <w:spacing w:after="0" w:line="322" w:lineRule="exact"/>
        <w:ind w:left="52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ke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(a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к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в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адра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Ганк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е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F764A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матри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ц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асы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tabs>
          <w:tab w:val="left" w:pos="1020"/>
          <w:tab w:val="left" w:pos="1500"/>
          <w:tab w:val="left" w:pos="1980"/>
          <w:tab w:val="left" w:pos="2480"/>
          <w:tab w:val="left" w:pos="2960"/>
          <w:tab w:val="left" w:pos="3460"/>
          <w:tab w:val="left" w:pos="3940"/>
          <w:tab w:val="left" w:pos="4440"/>
        </w:tabs>
        <w:spacing w:after="0" w:line="322" w:lineRule="exact"/>
        <w:ind w:left="52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</w:p>
    <w:p w:rsidR="001A4A59" w:rsidRPr="008F764A" w:rsidRDefault="001A4A59" w:rsidP="001A4A59">
      <w:pPr>
        <w:tabs>
          <w:tab w:val="left" w:pos="1020"/>
          <w:tab w:val="left" w:pos="1500"/>
          <w:tab w:val="left" w:pos="1980"/>
          <w:tab w:val="left" w:pos="2480"/>
          <w:tab w:val="left" w:pos="2960"/>
          <w:tab w:val="left" w:pos="3460"/>
          <w:tab w:val="left" w:pos="3940"/>
          <w:tab w:val="left" w:pos="4440"/>
        </w:tabs>
        <w:spacing w:after="0" w:line="322" w:lineRule="exact"/>
        <w:ind w:left="52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1020"/>
          <w:tab w:val="left" w:pos="1500"/>
          <w:tab w:val="left" w:pos="1980"/>
          <w:tab w:val="left" w:pos="2480"/>
          <w:tab w:val="left" w:pos="2960"/>
          <w:tab w:val="left" w:pos="3460"/>
          <w:tab w:val="left" w:pos="3940"/>
          <w:tab w:val="left" w:pos="4440"/>
        </w:tabs>
        <w:spacing w:after="0" w:line="322" w:lineRule="exact"/>
        <w:ind w:left="52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1020"/>
          <w:tab w:val="left" w:pos="1500"/>
          <w:tab w:val="left" w:pos="1980"/>
          <w:tab w:val="left" w:pos="2480"/>
          <w:tab w:val="left" w:pos="2960"/>
          <w:tab w:val="left" w:pos="3460"/>
          <w:tab w:val="left" w:pos="3940"/>
          <w:tab w:val="left" w:pos="4440"/>
        </w:tabs>
        <w:spacing w:after="0" w:line="322" w:lineRule="exact"/>
        <w:ind w:left="52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1020"/>
          <w:tab w:val="left" w:pos="1500"/>
          <w:tab w:val="left" w:pos="1980"/>
          <w:tab w:val="left" w:pos="2480"/>
          <w:tab w:val="left" w:pos="2960"/>
          <w:tab w:val="left" w:pos="3460"/>
          <w:tab w:val="left" w:pos="3940"/>
          <w:tab w:val="left" w:pos="4440"/>
        </w:tabs>
        <w:spacing w:before="4" w:after="0" w:line="240" w:lineRule="auto"/>
        <w:ind w:left="52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1020"/>
          <w:tab w:val="left" w:pos="1500"/>
          <w:tab w:val="left" w:pos="1980"/>
          <w:tab w:val="left" w:pos="2480"/>
          <w:tab w:val="left" w:pos="2960"/>
          <w:tab w:val="left" w:pos="3460"/>
          <w:tab w:val="left" w:pos="3940"/>
          <w:tab w:val="left" w:pos="4440"/>
        </w:tabs>
        <w:spacing w:after="0" w:line="322" w:lineRule="exact"/>
        <w:ind w:left="52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lastRenderedPageBreak/>
        <w:t>8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1020"/>
          <w:tab w:val="left" w:pos="1500"/>
          <w:tab w:val="left" w:pos="1980"/>
          <w:tab w:val="left" w:pos="2480"/>
          <w:tab w:val="left" w:pos="2960"/>
          <w:tab w:val="left" w:pos="3460"/>
          <w:tab w:val="left" w:pos="3940"/>
          <w:tab w:val="left" w:pos="4440"/>
        </w:tabs>
        <w:spacing w:after="0" w:line="322" w:lineRule="exact"/>
        <w:ind w:left="52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1020"/>
          <w:tab w:val="left" w:pos="1500"/>
          <w:tab w:val="left" w:pos="1980"/>
          <w:tab w:val="left" w:pos="2480"/>
          <w:tab w:val="left" w:pos="2960"/>
          <w:tab w:val="left" w:pos="3460"/>
          <w:tab w:val="left" w:pos="3940"/>
          <w:tab w:val="left" w:pos="4440"/>
        </w:tabs>
        <w:spacing w:after="0" w:line="322" w:lineRule="exact"/>
        <w:ind w:left="52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9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tabs>
          <w:tab w:val="left" w:pos="1020"/>
          <w:tab w:val="left" w:pos="1500"/>
          <w:tab w:val="left" w:pos="1980"/>
          <w:tab w:val="left" w:pos="2480"/>
          <w:tab w:val="left" w:pos="2960"/>
          <w:tab w:val="left" w:pos="3460"/>
          <w:tab w:val="left" w:pos="3940"/>
          <w:tab w:val="left" w:pos="4440"/>
        </w:tabs>
        <w:spacing w:after="0" w:line="322" w:lineRule="exact"/>
        <w:ind w:left="528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=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[1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2; 3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4]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=</w:t>
      </w:r>
    </w:p>
    <w:p w:rsidR="001A4A59" w:rsidRPr="008F764A" w:rsidRDefault="001A4A59" w:rsidP="001A4A59">
      <w:pPr>
        <w:tabs>
          <w:tab w:val="left" w:pos="1020"/>
        </w:tabs>
        <w:spacing w:after="0" w:line="322" w:lineRule="exact"/>
        <w:ind w:left="52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</w:p>
    <w:p w:rsidR="001A4A59" w:rsidRPr="008F764A" w:rsidRDefault="001A4A59" w:rsidP="001A4A59">
      <w:pPr>
        <w:tabs>
          <w:tab w:val="left" w:pos="1020"/>
        </w:tabs>
        <w:spacing w:after="0" w:line="322" w:lineRule="exact"/>
        <w:ind w:left="52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&gt;&gt;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b=[5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6; 7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8]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=</w:t>
      </w:r>
    </w:p>
    <w:p w:rsidR="001A4A59" w:rsidRPr="008F764A" w:rsidRDefault="001A4A59" w:rsidP="001A4A59">
      <w:pPr>
        <w:tabs>
          <w:tab w:val="left" w:pos="1020"/>
        </w:tabs>
        <w:spacing w:after="0" w:line="322" w:lineRule="exact"/>
        <w:ind w:left="52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</w:p>
    <w:p w:rsidR="001A4A59" w:rsidRPr="008F764A" w:rsidRDefault="001A4A59" w:rsidP="001A4A59">
      <w:pPr>
        <w:tabs>
          <w:tab w:val="left" w:pos="1020"/>
        </w:tabs>
        <w:spacing w:before="4" w:after="0" w:line="240" w:lineRule="auto"/>
        <w:ind w:left="52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</w:p>
    <w:p w:rsidR="001A4A59" w:rsidRPr="008F764A" w:rsidRDefault="001A4A59" w:rsidP="001A4A59">
      <w:pPr>
        <w:tabs>
          <w:tab w:val="left" w:pos="1960"/>
        </w:tabs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ca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t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%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ма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рица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ж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да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й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нш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кт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ру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tabs>
          <w:tab w:val="left" w:pos="1000"/>
          <w:tab w:val="left" w:pos="1500"/>
          <w:tab w:val="left" w:pos="1980"/>
        </w:tabs>
        <w:spacing w:after="0" w:line="322" w:lineRule="exact"/>
        <w:ind w:left="524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</w:p>
    <w:p w:rsidR="001A4A59" w:rsidRPr="008F764A" w:rsidRDefault="001A4A59" w:rsidP="001A4A59">
      <w:pPr>
        <w:tabs>
          <w:tab w:val="left" w:pos="1000"/>
          <w:tab w:val="left" w:pos="1500"/>
          <w:tab w:val="left" w:pos="1980"/>
        </w:tabs>
        <w:spacing w:after="0" w:line="322" w:lineRule="exact"/>
        <w:ind w:left="524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[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8F764A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ма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т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ца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ж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л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да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о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йынш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кт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ру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tabs>
          <w:tab w:val="left" w:pos="1000"/>
          <w:tab w:val="left" w:pos="1500"/>
          <w:tab w:val="left" w:pos="1980"/>
        </w:tabs>
        <w:spacing w:after="0" w:line="322" w:lineRule="exact"/>
        <w:ind w:left="524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</w:p>
    <w:p w:rsidR="001A4A59" w:rsidRPr="008F764A" w:rsidRDefault="001A4A59" w:rsidP="001A4A59">
      <w:pPr>
        <w:tabs>
          <w:tab w:val="left" w:pos="1000"/>
          <w:tab w:val="left" w:pos="1500"/>
          <w:tab w:val="left" w:pos="1980"/>
        </w:tabs>
        <w:spacing w:after="0" w:line="322" w:lineRule="exact"/>
        <w:ind w:left="524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ca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t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ек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мат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иц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бағ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нда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йы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н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ш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ктіру</w:t>
      </w:r>
    </w:p>
    <w:p w:rsidR="001A4A59" w:rsidRPr="008F764A" w:rsidRDefault="001A4A59" w:rsidP="001A4A59">
      <w:pPr>
        <w:spacing w:after="0" w:line="322" w:lineRule="exact"/>
        <w:ind w:left="17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tabs>
          <w:tab w:val="left" w:pos="1020"/>
        </w:tabs>
        <w:spacing w:after="0" w:line="322" w:lineRule="exact"/>
        <w:ind w:left="52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</w:p>
    <w:p w:rsidR="001A4A59" w:rsidRPr="008F764A" w:rsidRDefault="001A4A59" w:rsidP="001A4A59">
      <w:pPr>
        <w:tabs>
          <w:tab w:val="left" w:pos="1020"/>
        </w:tabs>
        <w:spacing w:after="0" w:line="322" w:lineRule="exact"/>
        <w:ind w:left="52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1A4A59" w:rsidRPr="008F764A" w:rsidRDefault="001A4A59" w:rsidP="001A4A59">
      <w:pPr>
        <w:spacing w:after="0"/>
        <w:rPr>
          <w:rFonts w:ascii="Times New Roman" w:hAnsi="Times New Roman" w:cs="Times New Roman"/>
          <w:sz w:val="24"/>
          <w:szCs w:val="24"/>
        </w:rPr>
        <w:sectPr w:rsidR="001A4A59" w:rsidRPr="008F764A">
          <w:footerReference w:type="default" r:id="rId8"/>
          <w:pgSz w:w="11920" w:h="16840"/>
          <w:pgMar w:top="1040" w:right="1300" w:bottom="1980" w:left="1680" w:header="0" w:footer="1798" w:gutter="0"/>
          <w:pgNumType w:start="21"/>
          <w:cols w:space="720"/>
        </w:sectPr>
      </w:pPr>
    </w:p>
    <w:p w:rsidR="001A4A59" w:rsidRPr="008F764A" w:rsidRDefault="001A4A59" w:rsidP="001A4A59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lastRenderedPageBreak/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[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a;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b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%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ек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мат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ицан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8F764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бағ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нда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>о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й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ынш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764A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ктіру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s =</w:t>
      </w:r>
    </w:p>
    <w:p w:rsidR="001A4A59" w:rsidRPr="008F764A" w:rsidRDefault="001A4A59" w:rsidP="001A4A59">
      <w:pPr>
        <w:tabs>
          <w:tab w:val="left" w:pos="1680"/>
        </w:tabs>
        <w:spacing w:after="0" w:line="322" w:lineRule="exact"/>
        <w:ind w:left="118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</w:p>
    <w:p w:rsidR="001A4A59" w:rsidRPr="008F764A" w:rsidRDefault="001A4A59" w:rsidP="001A4A59">
      <w:pPr>
        <w:tabs>
          <w:tab w:val="left" w:pos="1680"/>
        </w:tabs>
        <w:spacing w:after="0" w:line="322" w:lineRule="exact"/>
        <w:ind w:left="118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1A4A59" w:rsidRPr="008F764A" w:rsidRDefault="001A4A59" w:rsidP="001A4A59">
      <w:pPr>
        <w:tabs>
          <w:tab w:val="left" w:pos="1680"/>
        </w:tabs>
        <w:spacing w:before="4" w:after="0" w:line="240" w:lineRule="auto"/>
        <w:ind w:left="118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</w:p>
    <w:p w:rsidR="001A4A59" w:rsidRPr="008F764A" w:rsidRDefault="001A4A59" w:rsidP="001A4A59">
      <w:pPr>
        <w:tabs>
          <w:tab w:val="left" w:pos="1680"/>
        </w:tabs>
        <w:spacing w:after="0" w:line="322" w:lineRule="exact"/>
        <w:ind w:left="1186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8</w:t>
      </w:r>
    </w:p>
    <w:p w:rsidR="00F22E14" w:rsidRDefault="001A4A59" w:rsidP="001A4A59">
      <w:pPr>
        <w:spacing w:before="3" w:after="0" w:line="322" w:lineRule="exact"/>
        <w:ind w:left="833" w:right="3989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M=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[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6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6]</w:t>
      </w:r>
    </w:p>
    <w:p w:rsidR="001A4A59" w:rsidRPr="008F764A" w:rsidRDefault="001A4A59" w:rsidP="001A4A59">
      <w:pPr>
        <w:spacing w:before="3" w:after="0" w:line="322" w:lineRule="exact"/>
        <w:ind w:left="833" w:right="3989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=</w:t>
      </w:r>
    </w:p>
    <w:p w:rsidR="001A4A59" w:rsidRPr="008F764A" w:rsidRDefault="001A4A59" w:rsidP="001A4A59">
      <w:pPr>
        <w:tabs>
          <w:tab w:val="left" w:pos="1660"/>
          <w:tab w:val="left" w:pos="2080"/>
          <w:tab w:val="left" w:pos="2680"/>
        </w:tabs>
        <w:spacing w:after="0" w:line="318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1</w:t>
      </w:r>
    </w:p>
    <w:p w:rsidR="001A4A59" w:rsidRPr="008F764A" w:rsidRDefault="001A4A59" w:rsidP="001A4A59">
      <w:pPr>
        <w:tabs>
          <w:tab w:val="left" w:pos="1600"/>
          <w:tab w:val="left" w:pos="2180"/>
          <w:tab w:val="left" w:pos="260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-6</w:t>
      </w:r>
    </w:p>
    <w:p w:rsidR="001A4A59" w:rsidRPr="008F764A" w:rsidRDefault="001A4A59" w:rsidP="001A4A59">
      <w:pPr>
        <w:tabs>
          <w:tab w:val="left" w:pos="1660"/>
          <w:tab w:val="left" w:pos="2080"/>
          <w:tab w:val="left" w:pos="268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2</w:t>
      </w:r>
    </w:p>
    <w:p w:rsidR="001A4A59" w:rsidRPr="008F764A" w:rsidRDefault="001A4A59" w:rsidP="001A4A59">
      <w:pPr>
        <w:tabs>
          <w:tab w:val="left" w:pos="1660"/>
          <w:tab w:val="left" w:pos="2080"/>
          <w:tab w:val="left" w:pos="2680"/>
        </w:tabs>
        <w:spacing w:after="0" w:line="322" w:lineRule="exact"/>
        <w:ind w:left="1185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6</w:t>
      </w:r>
    </w:p>
    <w:p w:rsidR="001A4A59" w:rsidRPr="008F764A" w:rsidRDefault="001A4A59" w:rsidP="001A4A59">
      <w:pPr>
        <w:tabs>
          <w:tab w:val="left" w:pos="2520"/>
        </w:tabs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p=in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</w:rPr>
        <w:t>M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ab/>
        <w:t>%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Матрицаны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ң</w:t>
      </w:r>
      <w:r w:rsidRPr="008F764A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кер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8F764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матр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</w:rPr>
        <w:t>и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цасы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8F764A">
        <w:rPr>
          <w:rFonts w:ascii="Times New Roman" w:eastAsia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=</w:t>
      </w:r>
    </w:p>
    <w:p w:rsidR="001A4A59" w:rsidRPr="008F764A" w:rsidRDefault="001A4A59" w:rsidP="001A4A59">
      <w:pPr>
        <w:tabs>
          <w:tab w:val="left" w:pos="2080"/>
          <w:tab w:val="left" w:pos="3240"/>
          <w:tab w:val="left" w:pos="4220"/>
        </w:tabs>
        <w:spacing w:after="0" w:line="322" w:lineRule="exact"/>
        <w:ind w:left="11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1.3333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-0.6667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0.3333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-1.0000</w:t>
      </w:r>
    </w:p>
    <w:p w:rsidR="001A4A59" w:rsidRPr="008F764A" w:rsidRDefault="001A4A59" w:rsidP="005824D6">
      <w:pPr>
        <w:tabs>
          <w:tab w:val="left" w:pos="2140"/>
          <w:tab w:val="left" w:pos="3200"/>
          <w:tab w:val="left" w:pos="4160"/>
        </w:tabs>
        <w:spacing w:after="0" w:line="322" w:lineRule="exact"/>
        <w:ind w:left="1006" w:right="411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-0.0741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0.2593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1.1481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-0.1111</w:t>
      </w:r>
    </w:p>
    <w:p w:rsidR="001A4A59" w:rsidRPr="008F764A" w:rsidRDefault="001A4A59" w:rsidP="001A4A59">
      <w:pPr>
        <w:tabs>
          <w:tab w:val="left" w:pos="2080"/>
          <w:tab w:val="left" w:pos="3240"/>
          <w:tab w:val="left" w:pos="4220"/>
        </w:tabs>
        <w:spacing w:after="0" w:line="322" w:lineRule="exact"/>
        <w:ind w:left="11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0.3704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-0.2963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0.2593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-0.4444</w:t>
      </w:r>
    </w:p>
    <w:p w:rsidR="001A4A59" w:rsidRPr="008F764A" w:rsidRDefault="001A4A59" w:rsidP="001A4A59">
      <w:pPr>
        <w:tabs>
          <w:tab w:val="left" w:pos="2080"/>
          <w:tab w:val="left" w:pos="3160"/>
          <w:tab w:val="left" w:pos="4240"/>
        </w:tabs>
        <w:spacing w:before="4" w:after="0" w:line="240" w:lineRule="auto"/>
        <w:ind w:left="11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0.2593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-0.4074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-0.5185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-0.1111</w:t>
      </w:r>
    </w:p>
    <w:p w:rsidR="001A4A59" w:rsidRPr="008F764A" w:rsidRDefault="001A4A59" w:rsidP="001A4A59">
      <w:pPr>
        <w:tabs>
          <w:tab w:val="left" w:pos="2020"/>
        </w:tabs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 w:rsidRPr="008F764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>*</w:t>
      </w:r>
      <w:r w:rsidRPr="008F764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%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ксе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р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</w:rPr>
        <w:t>ns</w:t>
      </w:r>
    </w:p>
    <w:p w:rsidR="001A4A59" w:rsidRPr="008F764A" w:rsidRDefault="001A4A59" w:rsidP="00F22E14">
      <w:pPr>
        <w:tabs>
          <w:tab w:val="left" w:pos="1985"/>
          <w:tab w:val="left" w:pos="3160"/>
          <w:tab w:val="left" w:pos="4300"/>
        </w:tabs>
        <w:spacing w:after="0" w:line="322" w:lineRule="exact"/>
        <w:ind w:left="1117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1.0000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-0.0000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-0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.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0000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0.0000</w:t>
      </w:r>
    </w:p>
    <w:p w:rsidR="001A4A59" w:rsidRPr="008F764A" w:rsidRDefault="001A4A59" w:rsidP="00F22E14">
      <w:pPr>
        <w:tabs>
          <w:tab w:val="left" w:pos="1843"/>
          <w:tab w:val="left" w:pos="2835"/>
          <w:tab w:val="left" w:pos="3940"/>
          <w:tab w:val="left" w:pos="4395"/>
        </w:tabs>
        <w:spacing w:after="0" w:line="322" w:lineRule="exact"/>
        <w:ind w:left="1427" w:right="368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1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.0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.0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spacing w:val="-4"/>
          <w:w w:val="99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val="ru-RU"/>
        </w:rPr>
        <w:t>.0</w:t>
      </w:r>
      <w:r w:rsidRPr="008F764A">
        <w:rPr>
          <w:rFonts w:ascii="Times New Roman" w:eastAsia="Times New Roman" w:hAnsi="Times New Roman" w:cs="Times New Roman"/>
          <w:spacing w:val="-2"/>
          <w:w w:val="99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2"/>
          <w:w w:val="99"/>
          <w:sz w:val="24"/>
          <w:szCs w:val="24"/>
          <w:lang w:val="ru-RU"/>
        </w:rPr>
        <w:t>00</w:t>
      </w:r>
    </w:p>
    <w:p w:rsidR="001A4A59" w:rsidRPr="008F764A" w:rsidRDefault="001A4A59" w:rsidP="001A4A59">
      <w:pPr>
        <w:tabs>
          <w:tab w:val="left" w:pos="2080"/>
          <w:tab w:val="left" w:pos="3240"/>
          <w:tab w:val="left" w:pos="4220"/>
        </w:tabs>
        <w:spacing w:after="0" w:line="322" w:lineRule="exact"/>
        <w:ind w:left="1118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0.0000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-0.0000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1.0000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-0.0000</w:t>
      </w:r>
    </w:p>
    <w:p w:rsidR="001A4A59" w:rsidRPr="008F764A" w:rsidRDefault="001A4A59" w:rsidP="001A4A59">
      <w:pPr>
        <w:tabs>
          <w:tab w:val="left" w:pos="2080"/>
          <w:tab w:val="left" w:pos="3160"/>
          <w:tab w:val="left" w:pos="4300"/>
        </w:tabs>
        <w:spacing w:after="0" w:line="322" w:lineRule="exact"/>
        <w:ind w:left="1117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0.0000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-0.0000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-0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.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0000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1.0000</w:t>
      </w:r>
    </w:p>
    <w:p w:rsidR="001A4A59" w:rsidRPr="008F764A" w:rsidRDefault="001A4A59" w:rsidP="001A4A59">
      <w:pPr>
        <w:spacing w:before="3" w:after="0" w:line="322" w:lineRule="exact"/>
        <w:ind w:left="113" w:right="50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Енд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і </w:t>
      </w:r>
      <w:r w:rsidRPr="008F764A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r w:rsidRPr="008F764A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векторыны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ң </w:t>
      </w:r>
      <w:r w:rsidRPr="008F764A">
        <w:rPr>
          <w:rFonts w:ascii="Times New Roman" w:eastAsia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5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ш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і </w:t>
      </w:r>
      <w:r w:rsidRPr="008F764A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элеме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ті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 </w:t>
      </w:r>
      <w:r w:rsidRPr="008F764A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та</w:t>
      </w:r>
      <w:r w:rsidRPr="008F764A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б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айық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8F764A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сосы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 </w:t>
      </w:r>
      <w:r w:rsidRPr="008F764A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3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ш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і </w:t>
      </w:r>
      <w:r w:rsidRPr="008F764A">
        <w:rPr>
          <w:rFonts w:ascii="Times New Roman" w:eastAsia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жəн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 </w:t>
      </w:r>
      <w:r w:rsidRPr="008F764A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6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pacing w:val="6"/>
          <w:sz w:val="24"/>
          <w:szCs w:val="24"/>
          <w:lang w:val="ru-RU"/>
        </w:rPr>
        <w:t>ш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элементте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8F764A">
        <w:rPr>
          <w:rFonts w:ascii="Times New Roman" w:eastAsia="Times New Roman" w:hAnsi="Times New Roman" w:cs="Times New Roman"/>
          <w:spacing w:val="-1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арасындағ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ы</w:t>
      </w:r>
      <w:r w:rsidRPr="008F764A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ндары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8F764A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г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ауыстырай</w:t>
      </w:r>
      <w:r w:rsidRPr="008F764A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ық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1A4A59" w:rsidRPr="008F764A" w:rsidRDefault="001A4A59" w:rsidP="001A4A59">
      <w:pPr>
        <w:spacing w:after="0" w:line="318" w:lineRule="exact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&gt;&gt;</w:t>
      </w:r>
      <w:r w:rsidRPr="008F764A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=[-1</w:t>
      </w:r>
      <w:r w:rsidRPr="008F764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-4 5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9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10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-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2 8];</w:t>
      </w:r>
    </w:p>
    <w:p w:rsidR="001A4A59" w:rsidRPr="008F764A" w:rsidRDefault="001A4A59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(5)</w:t>
      </w:r>
    </w:p>
    <w:p w:rsidR="001A4A59" w:rsidRPr="008F764A" w:rsidRDefault="001A4A59" w:rsidP="001A4A59">
      <w:pPr>
        <w:spacing w:after="0" w:line="315" w:lineRule="exact"/>
        <w:ind w:left="833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-6"/>
          <w:position w:val="-1"/>
          <w:sz w:val="24"/>
          <w:szCs w:val="24"/>
        </w:rPr>
        <w:t>n</w:t>
      </w:r>
      <w:r w:rsidRPr="008F764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s</w:t>
      </w:r>
      <w:r w:rsidRPr="008F764A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  <w:lang w:val="ru-RU"/>
        </w:rPr>
        <w:t>=</w:t>
      </w:r>
    </w:p>
    <w:p w:rsidR="001A4A59" w:rsidRPr="008F764A" w:rsidRDefault="001A4A59" w:rsidP="001A4A59">
      <w:pPr>
        <w:spacing w:before="10" w:after="0" w:line="240" w:lineRule="auto"/>
        <w:ind w:left="1529" w:right="-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7.000</w:t>
      </w:r>
    </w:p>
    <w:p w:rsidR="005824D6" w:rsidRPr="008F764A" w:rsidRDefault="001A4A59" w:rsidP="005824D6">
      <w:pPr>
        <w:spacing w:before="3" w:after="0" w:line="322" w:lineRule="exact"/>
        <w:ind w:left="833" w:right="5386"/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&gt;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&gt; 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(</w:t>
      </w:r>
      <w:r w:rsidRPr="008F764A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>3</w:t>
      </w:r>
      <w:r w:rsidRPr="008F764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: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6)=0 </w:t>
      </w:r>
    </w:p>
    <w:p w:rsidR="001A4A59" w:rsidRPr="008F764A" w:rsidRDefault="001A4A59" w:rsidP="005824D6">
      <w:pPr>
        <w:spacing w:before="3" w:after="0" w:line="322" w:lineRule="exact"/>
        <w:ind w:left="833" w:right="5386"/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=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-1 3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8F764A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>10</w:t>
      </w:r>
      <w:r w:rsidRPr="008F764A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F764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 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8</w:t>
      </w:r>
    </w:p>
    <w:p w:rsidR="00835F75" w:rsidRPr="008F764A" w:rsidRDefault="00835F75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i/>
          <w:w w:val="99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ab/>
      </w:r>
      <w:r w:rsidRPr="008F764A">
        <w:rPr>
          <w:rFonts w:ascii="Times New Roman" w:eastAsia="Times New Roman" w:hAnsi="Times New Roman" w:cs="Times New Roman"/>
          <w:i/>
          <w:w w:val="99"/>
          <w:sz w:val="24"/>
          <w:szCs w:val="24"/>
          <w:lang w:val="ru-RU"/>
        </w:rPr>
        <w:t xml:space="preserve">Векторлармен </w:t>
      </w:r>
      <w:r w:rsidR="00F15AAA" w:rsidRPr="008F764A">
        <w:rPr>
          <w:rFonts w:ascii="Times New Roman" w:eastAsia="Times New Roman" w:hAnsi="Times New Roman" w:cs="Times New Roman"/>
          <w:i/>
          <w:w w:val="99"/>
          <w:sz w:val="24"/>
          <w:szCs w:val="24"/>
          <w:lang w:val="ru-RU"/>
        </w:rPr>
        <w:t>әр</w:t>
      </w:r>
      <w:r w:rsidRPr="008F764A">
        <w:rPr>
          <w:rFonts w:ascii="Times New Roman" w:eastAsia="Times New Roman" w:hAnsi="Times New Roman" w:cs="Times New Roman"/>
          <w:i/>
          <w:w w:val="99"/>
          <w:sz w:val="24"/>
          <w:szCs w:val="24"/>
          <w:lang w:val="ru-RU"/>
        </w:rPr>
        <w:t>элементті операциялар. (поэлементные)</w:t>
      </w:r>
    </w:p>
    <w:p w:rsidR="00835F75" w:rsidRPr="008F764A" w:rsidRDefault="00835F75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Векторлардың әрэлементті өзгеру  операциялары, сандардың бірөлшемді массивінің элементі секілді және вектормен орындалатын қарапайым математикалық операциялар секілді емес. </w:t>
      </w:r>
    </w:p>
    <w:p w:rsidR="00835F75" w:rsidRPr="008F764A" w:rsidRDefault="00206D6C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&gt;&gt; </w:t>
      </w:r>
      <w:r w:rsidR="00835F75"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a</w:t>
      </w:r>
      <w:r w:rsidR="00835F75"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=[2 6 8 9]</w:t>
      </w:r>
    </w:p>
    <w:p w:rsidR="00835F75" w:rsidRPr="008F764A" w:rsidRDefault="00206D6C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&gt;&gt; </w:t>
      </w:r>
      <w:r w:rsidR="00835F75"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b</w:t>
      </w:r>
      <w:r w:rsidR="00835F75"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=[5 7 8 1]</w:t>
      </w:r>
    </w:p>
    <w:p w:rsidR="00835F75" w:rsidRPr="008F764A" w:rsidRDefault="00206D6C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&gt;&gt; 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c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=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.*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b</w:t>
      </w:r>
    </w:p>
    <w:p w:rsidR="00206D6C" w:rsidRPr="008F764A" w:rsidRDefault="00206D6C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c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 = </w:t>
      </w:r>
    </w:p>
    <w:p w:rsidR="00206D6C" w:rsidRPr="008F764A" w:rsidRDefault="00206D6C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        10  42   64  9</w:t>
      </w:r>
    </w:p>
    <w:p w:rsidR="00206D6C" w:rsidRPr="008F764A" w:rsidRDefault="00206D6C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>Бөлу: "./" операторы арқылы орындалады.</w:t>
      </w:r>
    </w:p>
    <w:p w:rsidR="00206D6C" w:rsidRPr="008F764A" w:rsidRDefault="00206D6C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d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=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./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b</w:t>
      </w:r>
    </w:p>
    <w:p w:rsidR="00835F75" w:rsidRPr="008F764A" w:rsidRDefault="00206D6C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d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 = 0.4    0.8571   1 </w:t>
      </w:r>
      <w:r w:rsidR="00835F75"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   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9</w:t>
      </w:r>
    </w:p>
    <w:p w:rsidR="00206D6C" w:rsidRPr="008F764A" w:rsidRDefault="00206D6C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k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=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a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.^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t>b</w:t>
      </w:r>
    </w:p>
    <w:p w:rsidR="00206D6C" w:rsidRPr="00AD2C91" w:rsidRDefault="00206D6C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</w:rPr>
        <w:lastRenderedPageBreak/>
        <w:t>k</w:t>
      </w:r>
      <w:r w:rsidR="00F15AAA"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= 32   27</w:t>
      </w:r>
      <w:r w:rsidR="00F15AAA" w:rsidRPr="00AD2C91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9</w:t>
      </w:r>
      <w:r w:rsidRPr="00AD2C91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936     16777</w:t>
      </w:r>
      <w:r w:rsidR="00F15AAA" w:rsidRPr="00AD2C91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>216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 </w:t>
      </w:r>
      <w:r w:rsidR="00F15AAA" w:rsidRPr="00AD2C91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 </w:t>
      </w:r>
      <w:r w:rsidRPr="00AD2C91">
        <w:rPr>
          <w:rFonts w:ascii="Times New Roman" w:eastAsia="Times New Roman" w:hAnsi="Times New Roman" w:cs="Times New Roman"/>
          <w:w w:val="99"/>
          <w:sz w:val="24"/>
          <w:szCs w:val="24"/>
          <w:lang w:val="ru-RU"/>
        </w:rPr>
        <w:t xml:space="preserve"> 9 </w:t>
      </w:r>
    </w:p>
    <w:p w:rsidR="00F15AAA" w:rsidRPr="008F764A" w:rsidRDefault="00F15AAA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</w:pP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 xml:space="preserve">қосынды </w:t>
      </w:r>
      <w:r w:rsidR="000A6FB1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>мен айырым</w:t>
      </w:r>
      <w:r w:rsidRPr="008F764A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 xml:space="preserve"> операциялары да  солай әрэлементті орындалады. Ол үшін + және - операторлары нүкте қойылмай қолданылады. </w:t>
      </w:r>
    </w:p>
    <w:p w:rsidR="00F15AAA" w:rsidRPr="00AD2C91" w:rsidRDefault="00F15AAA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</w:pPr>
      <w:r w:rsidRPr="00AD2C91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>&gt;&gt; p=[7 5 6 3]</w:t>
      </w:r>
    </w:p>
    <w:p w:rsidR="00F15AAA" w:rsidRPr="00AD2C91" w:rsidRDefault="00F15AAA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</w:pPr>
      <w:r w:rsidRPr="00AD2C91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>&gt;&gt; p+1</w:t>
      </w:r>
    </w:p>
    <w:p w:rsidR="00F15AAA" w:rsidRPr="00AD2C91" w:rsidRDefault="00F15AAA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</w:pPr>
      <w:r w:rsidRPr="00AD2C91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 xml:space="preserve">ans </w:t>
      </w:r>
      <w:r w:rsidR="00304B1A" w:rsidRPr="00AD2C91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>=</w:t>
      </w:r>
    </w:p>
    <w:p w:rsidR="00304B1A" w:rsidRPr="00AE2F33" w:rsidRDefault="00304B1A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</w:pPr>
      <w:r w:rsidRPr="00AE2F33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>8   6  7    4</w:t>
      </w:r>
    </w:p>
    <w:p w:rsidR="00304B1A" w:rsidRPr="00AE2F33" w:rsidRDefault="00304B1A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</w:pPr>
      <w:r w:rsidRPr="00AE2F33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>p-3</w:t>
      </w:r>
    </w:p>
    <w:p w:rsidR="00304B1A" w:rsidRPr="00AE2F33" w:rsidRDefault="00304B1A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</w:pPr>
      <w:r w:rsidRPr="00AE2F33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>ans =</w:t>
      </w:r>
    </w:p>
    <w:p w:rsidR="00304B1A" w:rsidRPr="00AE2F33" w:rsidRDefault="00304B1A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</w:pPr>
      <w:r w:rsidRPr="00AE2F33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>4  2  3  0</w:t>
      </w:r>
    </w:p>
    <w:p w:rsidR="00304B1A" w:rsidRPr="00AE2F33" w:rsidRDefault="00304B1A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</w:pPr>
    </w:p>
    <w:p w:rsidR="00F15AAA" w:rsidRPr="00AE2F33" w:rsidRDefault="00F15AAA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</w:pPr>
    </w:p>
    <w:p w:rsidR="00206D6C" w:rsidRPr="00AE2F33" w:rsidRDefault="00206D6C" w:rsidP="00835F75">
      <w:pPr>
        <w:spacing w:before="3" w:after="0" w:line="322" w:lineRule="exact"/>
        <w:ind w:left="833" w:right="-143"/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</w:pPr>
      <w:r w:rsidRPr="00AE2F33">
        <w:rPr>
          <w:rFonts w:ascii="Times New Roman" w:eastAsia="Times New Roman" w:hAnsi="Times New Roman" w:cs="Times New Roman"/>
          <w:w w:val="99"/>
          <w:sz w:val="24"/>
          <w:szCs w:val="24"/>
          <w:lang w:val="kk-KZ"/>
        </w:rPr>
        <w:t xml:space="preserve">   </w:t>
      </w:r>
    </w:p>
    <w:p w:rsidR="00835F75" w:rsidRPr="00AE2F33" w:rsidRDefault="00835F75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kk-KZ"/>
        </w:rPr>
      </w:pPr>
      <w:r w:rsidRPr="00AE2F3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kk-KZ"/>
        </w:rPr>
        <w:t>Тапсырмалар:</w:t>
      </w:r>
    </w:p>
    <w:p w:rsidR="00835F75" w:rsidRPr="000A6FB1" w:rsidRDefault="00835F75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kk-KZ"/>
        </w:rPr>
      </w:pPr>
    </w:p>
    <w:p w:rsidR="00835F75" w:rsidRDefault="00835F75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kk-KZ"/>
        </w:rPr>
      </w:pPr>
      <w:r w:rsidRPr="000A6FB1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kk-KZ"/>
        </w:rPr>
        <w:t xml:space="preserve">1. </w:t>
      </w:r>
      <w:r w:rsidR="00640DDB" w:rsidRPr="000A6FB1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kk-KZ"/>
        </w:rPr>
        <w:t xml:space="preserve"> </w:t>
      </w:r>
      <w:r w:rsidR="00640DDB" w:rsidRPr="00640DDB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kk-KZ"/>
        </w:rPr>
        <w:t xml:space="preserve">A </w:t>
      </w:r>
      <w:r w:rsidR="00640DDB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kk-KZ"/>
        </w:rPr>
        <w:t>векторының элементтерінің көбейтіндісін осы вектордың арифметикалық ортасына қос</w:t>
      </w:r>
    </w:p>
    <w:p w:rsidR="00640DDB" w:rsidRDefault="00640DDB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kk-KZ"/>
        </w:rPr>
        <w:t>2. Өсу реті бойынша орналасқан а векторының элементтерінің арифметикалық ортасын тап</w:t>
      </w:r>
    </w:p>
    <w:p w:rsidR="00640DDB" w:rsidRDefault="00640DDB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kk-KZ"/>
        </w:rPr>
        <w:t>3. Кему реті бойынша орналасқан а векторының элементтерінің қосындысын тап</w:t>
      </w:r>
    </w:p>
    <w:p w:rsidR="00E8779C" w:rsidRDefault="00640DDB" w:rsidP="001A4A59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kk-KZ"/>
        </w:rPr>
        <w:t xml:space="preserve">4. </w:t>
      </w:r>
      <w:r w:rsidR="00E8779C" w:rsidRPr="00BB4FDB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A мат</w:t>
      </w:r>
      <w:r w:rsidR="00E8779C" w:rsidRPr="00E8779C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рицасы</w:t>
      </w:r>
      <w:r w:rsidR="00E8779C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 xml:space="preserve"> </w:t>
      </w:r>
      <w:r w:rsidR="00E8779C" w:rsidRPr="00E8779C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элемен</w:t>
      </w:r>
      <w:r w:rsidR="00E8779C" w:rsidRPr="00E8779C">
        <w:rPr>
          <w:rFonts w:ascii="Times New Roman" w:eastAsia="Times New Roman" w:hAnsi="Times New Roman" w:cs="Times New Roman"/>
          <w:spacing w:val="5"/>
          <w:sz w:val="24"/>
          <w:szCs w:val="24"/>
          <w:lang w:val="kk-KZ"/>
        </w:rPr>
        <w:t>т</w:t>
      </w:r>
      <w:r w:rsidR="00E8779C" w:rsidRPr="00E8779C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тері</w:t>
      </w:r>
      <w:r w:rsidR="00E8779C" w:rsidRPr="00E8779C">
        <w:rPr>
          <w:rFonts w:ascii="Times New Roman" w:eastAsia="Times New Roman" w:hAnsi="Times New Roman" w:cs="Times New Roman"/>
          <w:sz w:val="24"/>
          <w:szCs w:val="24"/>
          <w:lang w:val="kk-KZ"/>
        </w:rPr>
        <w:t>н</w:t>
      </w:r>
      <w:r w:rsidR="00E8779C">
        <w:rPr>
          <w:rFonts w:ascii="Times New Roman" w:eastAsia="Times New Roman" w:hAnsi="Times New Roman" w:cs="Times New Roman"/>
          <w:sz w:val="24"/>
          <w:szCs w:val="24"/>
          <w:lang w:val="kk-KZ"/>
        </w:rPr>
        <w:t>ің</w:t>
      </w:r>
      <w:r w:rsidR="00E8779C" w:rsidRPr="00E8779C">
        <w:rPr>
          <w:rFonts w:ascii="Times New Roman" w:eastAsia="Times New Roman" w:hAnsi="Times New Roman" w:cs="Times New Roman"/>
          <w:spacing w:val="-16"/>
          <w:sz w:val="24"/>
          <w:szCs w:val="24"/>
          <w:lang w:val="kk-KZ"/>
        </w:rPr>
        <w:t xml:space="preserve"> </w:t>
      </w:r>
      <w:r w:rsidR="00E8779C" w:rsidRPr="00E8779C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баға</w:t>
      </w:r>
      <w:r w:rsidR="00E8779C" w:rsidRPr="00E8779C">
        <w:rPr>
          <w:rFonts w:ascii="Times New Roman" w:eastAsia="Times New Roman" w:hAnsi="Times New Roman" w:cs="Times New Roman"/>
          <w:sz w:val="24"/>
          <w:szCs w:val="24"/>
          <w:lang w:val="kk-KZ"/>
        </w:rPr>
        <w:t>н</w:t>
      </w:r>
      <w:r w:rsidR="00E8779C" w:rsidRPr="00E8779C">
        <w:rPr>
          <w:rFonts w:ascii="Times New Roman" w:eastAsia="Times New Roman" w:hAnsi="Times New Roman" w:cs="Times New Roman"/>
          <w:spacing w:val="-7"/>
          <w:sz w:val="24"/>
          <w:szCs w:val="24"/>
          <w:lang w:val="kk-KZ"/>
        </w:rPr>
        <w:t xml:space="preserve"> </w:t>
      </w:r>
      <w:r w:rsidR="00E8779C" w:rsidRPr="00E8779C">
        <w:rPr>
          <w:rFonts w:ascii="Times New Roman" w:eastAsia="Times New Roman" w:hAnsi="Times New Roman" w:cs="Times New Roman"/>
          <w:spacing w:val="5"/>
          <w:sz w:val="24"/>
          <w:szCs w:val="24"/>
          <w:lang w:val="kk-KZ"/>
        </w:rPr>
        <w:t>б</w:t>
      </w:r>
      <w:r w:rsidR="00E8779C" w:rsidRPr="00E8779C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ойынш</w:t>
      </w:r>
      <w:r w:rsidR="00E8779C" w:rsidRPr="00E8779C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E8779C" w:rsidRPr="00E8779C">
        <w:rPr>
          <w:rFonts w:ascii="Times New Roman" w:eastAsia="Times New Roman" w:hAnsi="Times New Roman" w:cs="Times New Roman"/>
          <w:spacing w:val="-11"/>
          <w:sz w:val="24"/>
          <w:szCs w:val="24"/>
          <w:lang w:val="kk-KZ"/>
        </w:rPr>
        <w:t xml:space="preserve"> </w:t>
      </w:r>
      <w:r w:rsidR="00E8779C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көбей</w:t>
      </w:r>
      <w:r w:rsidR="00F22E14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тіндісін</w:t>
      </w:r>
      <w:r w:rsidR="00E8779C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,</w:t>
      </w:r>
      <w:r w:rsidR="00F22E14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 xml:space="preserve"> В матрицасының жол бойынша көбейтіндісіне қосындысын тап.</w:t>
      </w:r>
    </w:p>
    <w:p w:rsidR="00F22E14" w:rsidRDefault="00AD2C91" w:rsidP="00F22E14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>5</w:t>
      </w:r>
      <w:r w:rsidR="00F22E14">
        <w:rPr>
          <w:rFonts w:ascii="Times New Roman" w:eastAsia="Times New Roman" w:hAnsi="Times New Roman" w:cs="Times New Roman"/>
          <w:spacing w:val="1"/>
          <w:sz w:val="24"/>
          <w:szCs w:val="24"/>
          <w:lang w:val="kk-KZ"/>
        </w:rPr>
        <w:t xml:space="preserve">. </w:t>
      </w:r>
      <w:r w:rsid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Е</w:t>
      </w:r>
      <w:r w:rsidR="00F22E14" w:rsidRPr="00F22E14">
        <w:rPr>
          <w:rFonts w:ascii="Times New Roman" w:eastAsia="Times New Roman" w:hAnsi="Times New Roman" w:cs="Times New Roman"/>
          <w:spacing w:val="-2"/>
          <w:sz w:val="24"/>
          <w:szCs w:val="24"/>
          <w:lang w:val="kk-KZ"/>
        </w:rPr>
        <w:t>к</w:t>
      </w:r>
      <w:r w:rsidR="00F22E14" w:rsidRPr="00F22E14">
        <w:rPr>
          <w:rFonts w:ascii="Times New Roman" w:eastAsia="Times New Roman" w:hAnsi="Times New Roman" w:cs="Times New Roman"/>
          <w:sz w:val="24"/>
          <w:szCs w:val="24"/>
          <w:lang w:val="kk-KZ"/>
        </w:rPr>
        <w:t>і</w:t>
      </w:r>
      <w:r w:rsidR="00F22E14" w:rsidRPr="00F22E14">
        <w:rPr>
          <w:rFonts w:ascii="Times New Roman" w:eastAsia="Times New Roman" w:hAnsi="Times New Roman" w:cs="Times New Roman"/>
          <w:spacing w:val="-6"/>
          <w:sz w:val="24"/>
          <w:szCs w:val="24"/>
          <w:lang w:val="kk-KZ"/>
        </w:rPr>
        <w:t xml:space="preserve"> 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ма</w:t>
      </w:r>
      <w:r w:rsidR="00F22E14" w:rsidRPr="00F22E14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>т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р</w:t>
      </w:r>
      <w:r w:rsidR="00F22E14" w:rsidRPr="00F22E14">
        <w:rPr>
          <w:rFonts w:ascii="Times New Roman" w:eastAsia="Times New Roman" w:hAnsi="Times New Roman" w:cs="Times New Roman"/>
          <w:spacing w:val="-3"/>
          <w:sz w:val="24"/>
          <w:szCs w:val="24"/>
          <w:lang w:val="kk-KZ"/>
        </w:rPr>
        <w:t>и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ца</w:t>
      </w:r>
      <w:r w:rsidR="00F22E14" w:rsidRPr="00F22E14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>н</w:t>
      </w:r>
      <w:r w:rsidR="00F22E14" w:rsidRPr="00F22E14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  <w:r w:rsidR="00F22E14" w:rsidRPr="00F22E14">
        <w:rPr>
          <w:rFonts w:ascii="Times New Roman" w:eastAsia="Times New Roman" w:hAnsi="Times New Roman" w:cs="Times New Roman"/>
          <w:spacing w:val="-9"/>
          <w:sz w:val="24"/>
          <w:szCs w:val="24"/>
          <w:lang w:val="kk-KZ"/>
        </w:rPr>
        <w:t xml:space="preserve"> </w:t>
      </w:r>
      <w:r w:rsidR="00F22E14" w:rsidRPr="00F22E14">
        <w:rPr>
          <w:rFonts w:ascii="Times New Roman" w:eastAsia="Times New Roman" w:hAnsi="Times New Roman" w:cs="Times New Roman"/>
          <w:spacing w:val="-3"/>
          <w:sz w:val="24"/>
          <w:szCs w:val="24"/>
          <w:lang w:val="kk-KZ"/>
        </w:rPr>
        <w:t>ж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о</w:t>
      </w:r>
      <w:r w:rsidR="00F22E14" w:rsidRPr="00F22E14">
        <w:rPr>
          <w:rFonts w:ascii="Times New Roman" w:eastAsia="Times New Roman" w:hAnsi="Times New Roman" w:cs="Times New Roman"/>
          <w:spacing w:val="-2"/>
          <w:sz w:val="24"/>
          <w:szCs w:val="24"/>
          <w:lang w:val="kk-KZ"/>
        </w:rPr>
        <w:t>л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да</w:t>
      </w:r>
      <w:r w:rsidR="00F22E14" w:rsidRPr="00F22E14">
        <w:rPr>
          <w:rFonts w:ascii="Times New Roman" w:eastAsia="Times New Roman" w:hAnsi="Times New Roman" w:cs="Times New Roman"/>
          <w:sz w:val="24"/>
          <w:szCs w:val="24"/>
          <w:lang w:val="kk-KZ"/>
        </w:rPr>
        <w:t>р</w:t>
      </w:r>
      <w:r w:rsidR="00F22E14" w:rsidRPr="00F22E14">
        <w:rPr>
          <w:rFonts w:ascii="Times New Roman" w:eastAsia="Times New Roman" w:hAnsi="Times New Roman" w:cs="Times New Roman"/>
          <w:spacing w:val="-5"/>
          <w:sz w:val="24"/>
          <w:szCs w:val="24"/>
          <w:lang w:val="kk-KZ"/>
        </w:rPr>
        <w:t xml:space="preserve"> 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б</w:t>
      </w:r>
      <w:r w:rsidR="00F22E14" w:rsidRPr="00F22E14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>о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йынш</w:t>
      </w:r>
      <w:r w:rsidR="00F22E14" w:rsidRPr="00F22E14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F22E14" w:rsidRPr="00F22E14">
        <w:rPr>
          <w:rFonts w:ascii="Times New Roman" w:eastAsia="Times New Roman" w:hAnsi="Times New Roman" w:cs="Times New Roman"/>
          <w:spacing w:val="-11"/>
          <w:sz w:val="24"/>
          <w:szCs w:val="24"/>
          <w:lang w:val="kk-KZ"/>
        </w:rPr>
        <w:t xml:space="preserve"> 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б</w:t>
      </w:r>
      <w:r w:rsidR="00F22E14" w:rsidRPr="00F22E14">
        <w:rPr>
          <w:rFonts w:ascii="Times New Roman" w:eastAsia="Times New Roman" w:hAnsi="Times New Roman" w:cs="Times New Roman"/>
          <w:spacing w:val="-5"/>
          <w:sz w:val="24"/>
          <w:szCs w:val="24"/>
          <w:lang w:val="kk-KZ"/>
        </w:rPr>
        <w:t>і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р</w:t>
      </w:r>
      <w:r w:rsidR="00F22E14" w:rsidRPr="00F22E14">
        <w:rPr>
          <w:rFonts w:ascii="Times New Roman" w:eastAsia="Times New Roman" w:hAnsi="Times New Roman" w:cs="Times New Roman"/>
          <w:spacing w:val="-3"/>
          <w:sz w:val="24"/>
          <w:szCs w:val="24"/>
          <w:lang w:val="kk-KZ"/>
        </w:rPr>
        <w:t>і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кт</w:t>
      </w:r>
      <w:r w:rsidR="00F22E14" w:rsidRPr="00F22E14">
        <w:rPr>
          <w:rFonts w:ascii="Times New Roman" w:eastAsia="Times New Roman" w:hAnsi="Times New Roman" w:cs="Times New Roman"/>
          <w:spacing w:val="-3"/>
          <w:sz w:val="24"/>
          <w:szCs w:val="24"/>
          <w:lang w:val="kk-KZ"/>
        </w:rPr>
        <w:t>і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р</w:t>
      </w:r>
      <w:r w:rsid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.</w:t>
      </w:r>
    </w:p>
    <w:p w:rsidR="00F22E14" w:rsidRDefault="00AD2C91" w:rsidP="00F22E14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6</w:t>
      </w:r>
      <w:r w:rsid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. Е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к</w:t>
      </w:r>
      <w:r w:rsidR="00F22E14" w:rsidRPr="00F22E14">
        <w:rPr>
          <w:rFonts w:ascii="Times New Roman" w:eastAsia="Times New Roman" w:hAnsi="Times New Roman" w:cs="Times New Roman"/>
          <w:sz w:val="24"/>
          <w:szCs w:val="24"/>
          <w:lang w:val="kk-KZ"/>
        </w:rPr>
        <w:t>і</w:t>
      </w:r>
      <w:r w:rsidR="00F22E14" w:rsidRPr="00F22E14">
        <w:rPr>
          <w:rFonts w:ascii="Times New Roman" w:eastAsia="Times New Roman" w:hAnsi="Times New Roman" w:cs="Times New Roman"/>
          <w:spacing w:val="-10"/>
          <w:sz w:val="24"/>
          <w:szCs w:val="24"/>
          <w:lang w:val="kk-KZ"/>
        </w:rPr>
        <w:t xml:space="preserve"> 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мат</w:t>
      </w:r>
      <w:r w:rsidR="00F22E14" w:rsidRPr="00F22E14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>р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ицан</w:t>
      </w:r>
      <w:r w:rsidR="00F22E14" w:rsidRPr="00F22E14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  <w:r w:rsidR="00F22E14" w:rsidRPr="00F22E14">
        <w:rPr>
          <w:rFonts w:ascii="Times New Roman" w:eastAsia="Times New Roman" w:hAnsi="Times New Roman" w:cs="Times New Roman"/>
          <w:spacing w:val="-10"/>
          <w:sz w:val="24"/>
          <w:szCs w:val="24"/>
          <w:lang w:val="kk-KZ"/>
        </w:rPr>
        <w:t xml:space="preserve"> 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бағ</w:t>
      </w:r>
      <w:r w:rsidR="00F22E14" w:rsidRPr="00F22E14">
        <w:rPr>
          <w:rFonts w:ascii="Times New Roman" w:eastAsia="Times New Roman" w:hAnsi="Times New Roman" w:cs="Times New Roman"/>
          <w:spacing w:val="-3"/>
          <w:sz w:val="24"/>
          <w:szCs w:val="24"/>
          <w:lang w:val="kk-KZ"/>
        </w:rPr>
        <w:t>а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нда</w:t>
      </w:r>
      <w:r w:rsidR="00F22E14" w:rsidRPr="00F22E14">
        <w:rPr>
          <w:rFonts w:ascii="Times New Roman" w:eastAsia="Times New Roman" w:hAnsi="Times New Roman" w:cs="Times New Roman"/>
          <w:sz w:val="24"/>
          <w:szCs w:val="24"/>
          <w:lang w:val="kk-KZ"/>
        </w:rPr>
        <w:t>р</w:t>
      </w:r>
      <w:r w:rsidR="00F22E14" w:rsidRPr="00F22E14">
        <w:rPr>
          <w:rFonts w:ascii="Times New Roman" w:eastAsia="Times New Roman" w:hAnsi="Times New Roman" w:cs="Times New Roman"/>
          <w:spacing w:val="-8"/>
          <w:sz w:val="24"/>
          <w:szCs w:val="24"/>
          <w:lang w:val="kk-KZ"/>
        </w:rPr>
        <w:t xml:space="preserve"> 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б</w:t>
      </w:r>
      <w:r w:rsidR="00F22E14" w:rsidRPr="00F22E14">
        <w:rPr>
          <w:rFonts w:ascii="Times New Roman" w:eastAsia="Times New Roman" w:hAnsi="Times New Roman" w:cs="Times New Roman"/>
          <w:spacing w:val="-3"/>
          <w:sz w:val="24"/>
          <w:szCs w:val="24"/>
          <w:lang w:val="kk-KZ"/>
        </w:rPr>
        <w:t>о</w:t>
      </w:r>
      <w:r w:rsidR="00F22E14" w:rsidRPr="00F22E14">
        <w:rPr>
          <w:rFonts w:ascii="Times New Roman" w:eastAsia="Times New Roman" w:hAnsi="Times New Roman" w:cs="Times New Roman"/>
          <w:spacing w:val="-5"/>
          <w:sz w:val="24"/>
          <w:szCs w:val="24"/>
          <w:lang w:val="kk-KZ"/>
        </w:rPr>
        <w:t>й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ынш</w:t>
      </w:r>
      <w:r w:rsidR="00F22E14" w:rsidRPr="00F22E14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F22E14" w:rsidRPr="00F22E14">
        <w:rPr>
          <w:rFonts w:ascii="Times New Roman" w:eastAsia="Times New Roman" w:hAnsi="Times New Roman" w:cs="Times New Roman"/>
          <w:spacing w:val="-12"/>
          <w:sz w:val="24"/>
          <w:szCs w:val="24"/>
          <w:lang w:val="kk-KZ"/>
        </w:rPr>
        <w:t xml:space="preserve"> 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б</w:t>
      </w:r>
      <w:r w:rsidR="00F22E14" w:rsidRPr="00F22E14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>і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р</w:t>
      </w:r>
      <w:r w:rsidR="00F22E14" w:rsidRPr="00F22E14">
        <w:rPr>
          <w:rFonts w:ascii="Times New Roman" w:eastAsia="Times New Roman" w:hAnsi="Times New Roman" w:cs="Times New Roman"/>
          <w:spacing w:val="-2"/>
          <w:sz w:val="24"/>
          <w:szCs w:val="24"/>
          <w:lang w:val="kk-KZ"/>
        </w:rPr>
        <w:t>і</w:t>
      </w:r>
      <w:r w:rsidR="00F22E14" w:rsidRP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ктір</w:t>
      </w:r>
      <w:r w:rsid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.</w:t>
      </w:r>
    </w:p>
    <w:p w:rsidR="00F22E14" w:rsidRDefault="00AD2C91" w:rsidP="00F22E14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</w:t>
      </w:r>
      <w:r w:rsid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. С матрицасын құрып, оған кері матрица құр.</w:t>
      </w:r>
    </w:p>
    <w:p w:rsidR="00F22E14" w:rsidRDefault="00AD2C91" w:rsidP="00F22E14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3B35BF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. С векторының 2 - 7 э</w:t>
      </w:r>
      <w:r w:rsid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лементтерін 0 ге айналдыр.</w:t>
      </w:r>
    </w:p>
    <w:p w:rsidR="00F22E14" w:rsidRDefault="00AD2C91" w:rsidP="00F22E14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9</w:t>
      </w:r>
      <w:r w:rsidR="000A6FB1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.  А, В векторларының </w:t>
      </w:r>
      <w:r w:rsidR="003B35BF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элементтері</w:t>
      </w:r>
      <w:r w:rsidR="00F22E1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3B35BF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бойынша </w:t>
      </w:r>
      <w:r w:rsidR="000A6FB1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көбейтіндісін, бөліндісін  тап.</w:t>
      </w:r>
    </w:p>
    <w:p w:rsidR="000A6FB1" w:rsidRDefault="00AD2C91" w:rsidP="00F22E14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10</w:t>
      </w:r>
      <w:r w:rsidR="000A6FB1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. А+9, В - 5 амалын орында.</w:t>
      </w:r>
    </w:p>
    <w:p w:rsidR="00344CBC" w:rsidRPr="00640DDB" w:rsidRDefault="000A6FB1" w:rsidP="000A6FB1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</w:p>
    <w:p w:rsidR="0059101F" w:rsidRDefault="0059101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A1249" w:rsidRDefault="007A1249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A1249" w:rsidRDefault="007A1249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A1249" w:rsidRDefault="007A1249" w:rsidP="007A1249">
      <w:pPr>
        <w:rPr>
          <w:lang w:val="kk-KZ"/>
        </w:rPr>
      </w:pPr>
      <w:r>
        <w:rPr>
          <w:lang w:val="kk-KZ"/>
        </w:rPr>
        <w:t>Қолданылған әдебиеттер:</w:t>
      </w:r>
    </w:p>
    <w:p w:rsidR="007A1249" w:rsidRPr="007A1249" w:rsidRDefault="007A1249" w:rsidP="007A1249">
      <w:pPr>
        <w:widowControl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</w:pP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 xml:space="preserve">Дьяконов В.П. 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Matlab</w:t>
      </w: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>. Учебный курс/-СПб.:Питер, 2001</w:t>
      </w:r>
    </w:p>
    <w:p w:rsidR="007A1249" w:rsidRPr="00B36C8D" w:rsidRDefault="007A1249" w:rsidP="007A1249">
      <w:pPr>
        <w:widowControl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 xml:space="preserve">Потемкин В.Г. 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Matlab</w:t>
      </w: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 xml:space="preserve"> 5 для студентов. – М.: Диалог-МИФИ. 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1998.</w:t>
      </w:r>
    </w:p>
    <w:p w:rsidR="007A1249" w:rsidRPr="007A1249" w:rsidRDefault="007A1249" w:rsidP="007A1249">
      <w:pPr>
        <w:widowControl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</w:pP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 xml:space="preserve">Гультяев А. 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Matlab</w:t>
      </w: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 xml:space="preserve"> 5.2. Имитационное моделирование в среде 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Windows</w:t>
      </w: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>. –СП.: Корона-принт,1999.</w:t>
      </w:r>
    </w:p>
    <w:p w:rsidR="007A1249" w:rsidRPr="007A1249" w:rsidRDefault="007A1249" w:rsidP="007A1249">
      <w:pPr>
        <w:widowControl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</w:pP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 xml:space="preserve">Мартынов Н.Н. Иванов А.П. 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Matlab</w:t>
      </w: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 xml:space="preserve"> 5.х. Вычисление, визуализация, программирование.-М.: Кудриц-Ораз,2000.</w:t>
      </w:r>
    </w:p>
    <w:p w:rsidR="007A1249" w:rsidRPr="00B36C8D" w:rsidRDefault="007A1249" w:rsidP="007A1249">
      <w:pPr>
        <w:widowControl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 xml:space="preserve">Потемкин В.Г.Система инженерных и научных расчетов 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Matlab</w:t>
      </w: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 xml:space="preserve"> 5.х. В 2-х т.-М.:Диалог-МИФИ. 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1999.</w:t>
      </w:r>
    </w:p>
    <w:p w:rsidR="007A1249" w:rsidRPr="00B36C8D" w:rsidRDefault="007A1249" w:rsidP="007A1249">
      <w:pPr>
        <w:widowControl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http://www.Exponenta.ru.</w:t>
      </w:r>
    </w:p>
    <w:p w:rsidR="007A1249" w:rsidRPr="00B36C8D" w:rsidRDefault="007A1249" w:rsidP="007A1249">
      <w:pPr>
        <w:widowControl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http://www.matlab.exponenta.ru/matlab/ matlab6p5.php.</w:t>
      </w:r>
    </w:p>
    <w:p w:rsidR="007A1249" w:rsidRPr="00B36C8D" w:rsidRDefault="007A1249" w:rsidP="007A1249">
      <w:pPr>
        <w:widowControl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http://www.matlab.exponenta.ru/matlab/ matlab7.php.</w:t>
      </w:r>
    </w:p>
    <w:p w:rsidR="007A1249" w:rsidRPr="00B36C8D" w:rsidRDefault="007A1249" w:rsidP="007A1249">
      <w:pPr>
        <w:widowControl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 </w:t>
      </w: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>И.Е. Ануфриев.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 </w:t>
      </w:r>
      <w:r w:rsidRPr="007A1249">
        <w:rPr>
          <w:rFonts w:ascii="Helvetica" w:eastAsia="Times New Roman" w:hAnsi="Helvetica" w:cs="Times New Roman"/>
          <w:i/>
          <w:iCs/>
          <w:color w:val="333333"/>
          <w:sz w:val="20"/>
          <w:lang w:val="ru-RU" w:eastAsia="ru-RU"/>
        </w:rPr>
        <w:t>Самоучитель</w:t>
      </w:r>
      <w:r w:rsidRPr="00B36C8D">
        <w:rPr>
          <w:rFonts w:ascii="Helvetica" w:eastAsia="Times New Roman" w:hAnsi="Helvetica" w:cs="Times New Roman"/>
          <w:i/>
          <w:iCs/>
          <w:color w:val="333333"/>
          <w:sz w:val="20"/>
          <w:lang w:eastAsia="ru-RU"/>
        </w:rPr>
        <w:t> MatLab </w:t>
      </w:r>
      <w:r w:rsidRPr="007A1249">
        <w:rPr>
          <w:rFonts w:ascii="Helvetica" w:eastAsia="Times New Roman" w:hAnsi="Helvetica" w:cs="Times New Roman"/>
          <w:i/>
          <w:iCs/>
          <w:color w:val="333333"/>
          <w:sz w:val="20"/>
          <w:lang w:val="ru-RU" w:eastAsia="ru-RU"/>
        </w:rPr>
        <w:t>5.3/6.</w:t>
      </w:r>
      <w:r w:rsidRPr="00B36C8D">
        <w:rPr>
          <w:rFonts w:ascii="Helvetica" w:eastAsia="Times New Roman" w:hAnsi="Helvetica" w:cs="Times New Roman"/>
          <w:i/>
          <w:iCs/>
          <w:color w:val="333333"/>
          <w:sz w:val="20"/>
          <w:lang w:eastAsia="ru-RU"/>
        </w:rPr>
        <w:t>x</w:t>
      </w:r>
      <w:r w:rsidRPr="007A1249">
        <w:rPr>
          <w:rFonts w:ascii="Helvetica" w:eastAsia="Times New Roman" w:hAnsi="Helvetica" w:cs="Times New Roman"/>
          <w:i/>
          <w:iCs/>
          <w:color w:val="333333"/>
          <w:sz w:val="20"/>
          <w:lang w:val="ru-RU" w:eastAsia="ru-RU"/>
        </w:rPr>
        <w:t>.</w:t>
      </w: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 xml:space="preserve">. 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1. СПб.: БХВ-Петербург. 736. 2004.</w:t>
      </w:r>
    </w:p>
    <w:p w:rsidR="007A1249" w:rsidRPr="007A1249" w:rsidRDefault="007A1249" w:rsidP="007A1249">
      <w:pPr>
        <w:widowControl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</w:pP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lastRenderedPageBreak/>
        <w:t> </w:t>
      </w: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>А.Л. Померанцев.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 </w:t>
      </w:r>
      <w:r w:rsidRPr="007A1249">
        <w:rPr>
          <w:rFonts w:ascii="Helvetica" w:eastAsia="Times New Roman" w:hAnsi="Helvetica" w:cs="Times New Roman"/>
          <w:i/>
          <w:iCs/>
          <w:color w:val="333333"/>
          <w:sz w:val="20"/>
          <w:lang w:val="ru-RU" w:eastAsia="ru-RU"/>
        </w:rPr>
        <w:t>Матрицы и векторы</w:t>
      </w: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>.</w:t>
      </w:r>
    </w:p>
    <w:p w:rsidR="007A1249" w:rsidRPr="00B36C8D" w:rsidRDefault="007A1249" w:rsidP="007A1249">
      <w:pPr>
        <w:widowControl/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 </w:t>
      </w: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>Ким Эсбенсен.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 </w:t>
      </w:r>
      <w:r w:rsidRPr="007A1249">
        <w:rPr>
          <w:rFonts w:ascii="Helvetica" w:eastAsia="Times New Roman" w:hAnsi="Helvetica" w:cs="Times New Roman"/>
          <w:i/>
          <w:iCs/>
          <w:color w:val="333333"/>
          <w:sz w:val="20"/>
          <w:lang w:val="ru-RU" w:eastAsia="ru-RU"/>
        </w:rPr>
        <w:t>Анализ многомерных данных</w:t>
      </w:r>
      <w:r w:rsidRPr="007A1249">
        <w:rPr>
          <w:rFonts w:ascii="Helvetica" w:eastAsia="Times New Roman" w:hAnsi="Helvetica" w:cs="Times New Roman"/>
          <w:color w:val="333333"/>
          <w:sz w:val="20"/>
          <w:szCs w:val="20"/>
          <w:lang w:val="ru-RU" w:eastAsia="ru-RU"/>
        </w:rPr>
        <w:t xml:space="preserve">. </w:t>
      </w:r>
      <w:r w:rsidRPr="00B36C8D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Изд-во ИПХФ РАН. 2005.</w:t>
      </w:r>
    </w:p>
    <w:p w:rsidR="007A1249" w:rsidRPr="00F85CB9" w:rsidRDefault="007A1249" w:rsidP="007A1249">
      <w:pPr>
        <w:rPr>
          <w:lang w:val="kk-KZ"/>
        </w:rPr>
      </w:pPr>
    </w:p>
    <w:p w:rsidR="007A1249" w:rsidRPr="008F764A" w:rsidRDefault="007A1249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7A1249" w:rsidRPr="008F764A" w:rsidSect="00591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C03" w:rsidRDefault="00337C03" w:rsidP="00E92752">
      <w:pPr>
        <w:spacing w:after="0" w:line="240" w:lineRule="auto"/>
      </w:pPr>
      <w:r>
        <w:separator/>
      </w:r>
    </w:p>
  </w:endnote>
  <w:endnote w:type="continuationSeparator" w:id="1">
    <w:p w:rsidR="00337C03" w:rsidRDefault="00337C03" w:rsidP="00E92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5F2" w:rsidRDefault="008E59CC">
    <w:pPr>
      <w:spacing w:after="0" w:line="200" w:lineRule="exact"/>
      <w:rPr>
        <w:sz w:val="20"/>
        <w:szCs w:val="20"/>
      </w:rPr>
    </w:pPr>
    <w:r w:rsidRPr="008E59C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109.3pt;margin-top:733.45pt;width:8.95pt;height:32pt;z-index:-251659776;mso-position-horizontal-relative:page;mso-position-vertical-relative:page" filled="f" stroked="f">
          <v:textbox inset="0,0,0,0">
            <w:txbxContent>
              <w:p w:rsidR="008C65F2" w:rsidRDefault="009808A4">
                <w:pPr>
                  <w:spacing w:after="0" w:line="305" w:lineRule="exact"/>
                  <w:ind w:left="20" w:right="-62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5</w:t>
                </w:r>
              </w:p>
              <w:p w:rsidR="008C65F2" w:rsidRDefault="009808A4">
                <w:pPr>
                  <w:spacing w:after="0" w:line="322" w:lineRule="exact"/>
                  <w:ind w:left="20" w:right="-62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  <w:r w:rsidRPr="008E59CC">
      <w:pict>
        <v:shape id="_x0000_s1034" type="#_x0000_t202" style="position:absolute;margin-left:134pt;margin-top:733.45pt;width:8.95pt;height:32pt;z-index:-251658752;mso-position-horizontal-relative:page;mso-position-vertical-relative:page" filled="f" stroked="f">
          <v:textbox inset="0,0,0,0">
            <w:txbxContent>
              <w:p w:rsidR="008C65F2" w:rsidRDefault="009808A4">
                <w:pPr>
                  <w:spacing w:after="0" w:line="305" w:lineRule="exact"/>
                  <w:ind w:left="20" w:right="-62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6</w:t>
                </w:r>
              </w:p>
              <w:p w:rsidR="008C65F2" w:rsidRDefault="009808A4">
                <w:pPr>
                  <w:spacing w:after="0" w:line="322" w:lineRule="exact"/>
                  <w:ind w:left="20" w:right="-62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8</w:t>
                </w:r>
              </w:p>
            </w:txbxContent>
          </v:textbox>
          <w10:wrap anchorx="page" anchory="page"/>
        </v:shape>
      </w:pict>
    </w:r>
    <w:r w:rsidRPr="008E59CC">
      <w:pict>
        <v:shape id="_x0000_s1035" type="#_x0000_t202" style="position:absolute;margin-left:288.65pt;margin-top:774.75pt;width:17.9pt;height:15.9pt;z-index:-251657728;mso-position-horizontal-relative:page;mso-position-vertical-relative:page" filled="f" stroked="f">
          <v:textbox inset="0,0,0,0">
            <w:txbxContent>
              <w:p w:rsidR="008C65F2" w:rsidRPr="007C2879" w:rsidRDefault="00337C03" w:rsidP="007C2879">
                <w:pPr>
                  <w:rPr>
                    <w:szCs w:val="28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C03" w:rsidRDefault="00337C03" w:rsidP="00E92752">
      <w:pPr>
        <w:spacing w:after="0" w:line="240" w:lineRule="auto"/>
      </w:pPr>
      <w:r>
        <w:separator/>
      </w:r>
    </w:p>
  </w:footnote>
  <w:footnote w:type="continuationSeparator" w:id="1">
    <w:p w:rsidR="00337C03" w:rsidRDefault="00337C03" w:rsidP="00E92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48D6"/>
    <w:multiLevelType w:val="hybridMultilevel"/>
    <w:tmpl w:val="309299FE"/>
    <w:lvl w:ilvl="0" w:tplc="487C4FB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Arial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A3B62"/>
    <w:multiLevelType w:val="hybridMultilevel"/>
    <w:tmpl w:val="713C7F38"/>
    <w:lvl w:ilvl="0" w:tplc="82600B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A82B83"/>
    <w:multiLevelType w:val="hybridMultilevel"/>
    <w:tmpl w:val="39001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B0B4A"/>
    <w:multiLevelType w:val="multilevel"/>
    <w:tmpl w:val="A1D05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2D18F3"/>
    <w:multiLevelType w:val="hybridMultilevel"/>
    <w:tmpl w:val="9FBA1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B3311"/>
    <w:multiLevelType w:val="hybridMultilevel"/>
    <w:tmpl w:val="81C847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31B3575"/>
    <w:multiLevelType w:val="multilevel"/>
    <w:tmpl w:val="3E049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BD68D6"/>
    <w:multiLevelType w:val="multilevel"/>
    <w:tmpl w:val="D1CC19A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322541"/>
    <w:multiLevelType w:val="hybridMultilevel"/>
    <w:tmpl w:val="505A0280"/>
    <w:lvl w:ilvl="0" w:tplc="F0F81AE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1E596E24"/>
    <w:multiLevelType w:val="singleLevel"/>
    <w:tmpl w:val="312028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EFE259B"/>
    <w:multiLevelType w:val="hybridMultilevel"/>
    <w:tmpl w:val="A6545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71AF0"/>
    <w:multiLevelType w:val="hybridMultilevel"/>
    <w:tmpl w:val="52E6A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39387F"/>
    <w:multiLevelType w:val="hybridMultilevel"/>
    <w:tmpl w:val="8F5056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2D00408"/>
    <w:multiLevelType w:val="hybridMultilevel"/>
    <w:tmpl w:val="067AD11A"/>
    <w:lvl w:ilvl="0" w:tplc="6D8863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956EBD"/>
    <w:multiLevelType w:val="hybridMultilevel"/>
    <w:tmpl w:val="2C24B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D7E80"/>
    <w:multiLevelType w:val="hybridMultilevel"/>
    <w:tmpl w:val="8F5056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37161A2"/>
    <w:multiLevelType w:val="hybridMultilevel"/>
    <w:tmpl w:val="AACA7A28"/>
    <w:lvl w:ilvl="0" w:tplc="14DA5948">
      <w:numFmt w:val="bullet"/>
      <w:lvlText w:val="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9D084C"/>
    <w:multiLevelType w:val="hybridMultilevel"/>
    <w:tmpl w:val="F58C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47060C"/>
    <w:multiLevelType w:val="hybridMultilevel"/>
    <w:tmpl w:val="73806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1B6744"/>
    <w:multiLevelType w:val="hybridMultilevel"/>
    <w:tmpl w:val="ECFC052E"/>
    <w:lvl w:ilvl="0" w:tplc="FAA653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7B3106"/>
    <w:multiLevelType w:val="hybridMultilevel"/>
    <w:tmpl w:val="F00C9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F43329"/>
    <w:multiLevelType w:val="hybridMultilevel"/>
    <w:tmpl w:val="52E6A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C24DD8"/>
    <w:multiLevelType w:val="hybridMultilevel"/>
    <w:tmpl w:val="96CA2E2C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67552D"/>
    <w:multiLevelType w:val="hybridMultilevel"/>
    <w:tmpl w:val="29A85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6"/>
  </w:num>
  <w:num w:numId="4">
    <w:abstractNumId w:val="10"/>
  </w:num>
  <w:num w:numId="5">
    <w:abstractNumId w:val="8"/>
  </w:num>
  <w:num w:numId="6">
    <w:abstractNumId w:val="5"/>
  </w:num>
  <w:num w:numId="7">
    <w:abstractNumId w:val="11"/>
  </w:num>
  <w:num w:numId="8">
    <w:abstractNumId w:val="19"/>
  </w:num>
  <w:num w:numId="9">
    <w:abstractNumId w:val="21"/>
  </w:num>
  <w:num w:numId="10">
    <w:abstractNumId w:val="14"/>
  </w:num>
  <w:num w:numId="11">
    <w:abstractNumId w:val="1"/>
  </w:num>
  <w:num w:numId="12">
    <w:abstractNumId w:val="0"/>
  </w:num>
  <w:num w:numId="13">
    <w:abstractNumId w:val="2"/>
  </w:num>
  <w:num w:numId="14">
    <w:abstractNumId w:val="20"/>
  </w:num>
  <w:num w:numId="15">
    <w:abstractNumId w:val="17"/>
  </w:num>
  <w:num w:numId="16">
    <w:abstractNumId w:val="23"/>
  </w:num>
  <w:num w:numId="17">
    <w:abstractNumId w:val="18"/>
  </w:num>
  <w:num w:numId="18">
    <w:abstractNumId w:val="15"/>
  </w:num>
  <w:num w:numId="19">
    <w:abstractNumId w:val="12"/>
  </w:num>
  <w:num w:numId="20">
    <w:abstractNumId w:val="6"/>
  </w:num>
  <w:num w:numId="21">
    <w:abstractNumId w:val="4"/>
  </w:num>
  <w:num w:numId="22">
    <w:abstractNumId w:val="22"/>
  </w:num>
  <w:num w:numId="23">
    <w:abstractNumId w:val="13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1A4A59"/>
    <w:rsid w:val="000A6FB1"/>
    <w:rsid w:val="000E4616"/>
    <w:rsid w:val="000F3E37"/>
    <w:rsid w:val="001A29E8"/>
    <w:rsid w:val="001A4A59"/>
    <w:rsid w:val="00206D6C"/>
    <w:rsid w:val="00287745"/>
    <w:rsid w:val="00304B1A"/>
    <w:rsid w:val="00337C03"/>
    <w:rsid w:val="00344CBC"/>
    <w:rsid w:val="003B35BF"/>
    <w:rsid w:val="004E79BD"/>
    <w:rsid w:val="005824D6"/>
    <w:rsid w:val="0059101F"/>
    <w:rsid w:val="005F1D05"/>
    <w:rsid w:val="00640DDB"/>
    <w:rsid w:val="007A1249"/>
    <w:rsid w:val="00835F75"/>
    <w:rsid w:val="00836277"/>
    <w:rsid w:val="00853848"/>
    <w:rsid w:val="008E59CC"/>
    <w:rsid w:val="008F764A"/>
    <w:rsid w:val="0097258C"/>
    <w:rsid w:val="009808A4"/>
    <w:rsid w:val="0099269F"/>
    <w:rsid w:val="009F02CF"/>
    <w:rsid w:val="00AC2863"/>
    <w:rsid w:val="00AD2C91"/>
    <w:rsid w:val="00AE2F33"/>
    <w:rsid w:val="00B25ABE"/>
    <w:rsid w:val="00B30456"/>
    <w:rsid w:val="00BB4FDB"/>
    <w:rsid w:val="00D47A2E"/>
    <w:rsid w:val="00E8779C"/>
    <w:rsid w:val="00E92752"/>
    <w:rsid w:val="00F15AAA"/>
    <w:rsid w:val="00F22E14"/>
    <w:rsid w:val="00F5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od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A59"/>
    <w:pPr>
      <w:widowControl w:val="0"/>
    </w:pPr>
    <w:rPr>
      <w:lang w:val="en-US"/>
    </w:rPr>
  </w:style>
  <w:style w:type="paragraph" w:styleId="4">
    <w:name w:val="heading 4"/>
    <w:basedOn w:val="a"/>
    <w:next w:val="a"/>
    <w:link w:val="40"/>
    <w:qFormat/>
    <w:rsid w:val="001A4A59"/>
    <w:pPr>
      <w:keepNext/>
      <w:widowControl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4A59"/>
    <w:pPr>
      <w:keepNext/>
      <w:keepLines/>
      <w:widowControl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A4A59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1A4A5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A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4A59"/>
    <w:rPr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1A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4A59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1A4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4A59"/>
    <w:rPr>
      <w:rFonts w:ascii="Tahoma" w:hAnsi="Tahoma" w:cs="Tahoma"/>
      <w:sz w:val="16"/>
      <w:szCs w:val="16"/>
      <w:lang w:val="en-US"/>
    </w:rPr>
  </w:style>
  <w:style w:type="table" w:styleId="a9">
    <w:name w:val="Table Grid"/>
    <w:basedOn w:val="a1"/>
    <w:rsid w:val="001A4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1A4A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1A4A59"/>
    <w:rPr>
      <w:rFonts w:ascii="Calibri" w:eastAsia="Times New Roman" w:hAnsi="Calibri" w:cs="Times New Roman"/>
      <w:lang w:eastAsia="ru-RU"/>
    </w:rPr>
  </w:style>
  <w:style w:type="paragraph" w:styleId="20">
    <w:name w:val="Body Text 2"/>
    <w:basedOn w:val="a"/>
    <w:link w:val="21"/>
    <w:rsid w:val="001A4A59"/>
    <w:pPr>
      <w:widowControl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1">
    <w:name w:val="Основной текст 2 Знак"/>
    <w:basedOn w:val="a0"/>
    <w:link w:val="20"/>
    <w:rsid w:val="001A4A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1A4A59"/>
    <w:pPr>
      <w:widowControl/>
      <w:spacing w:after="120" w:line="240" w:lineRule="auto"/>
      <w:ind w:left="283"/>
    </w:pPr>
    <w:rPr>
      <w:rFonts w:ascii="Calibri" w:eastAsia="Calibri" w:hAnsi="Calibri" w:cs="Arial"/>
      <w:sz w:val="20"/>
      <w:szCs w:val="20"/>
      <w:lang w:val="ru-RU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A4A59"/>
    <w:rPr>
      <w:rFonts w:ascii="Calibri" w:eastAsia="Calibri" w:hAnsi="Calibri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A4A59"/>
    <w:pPr>
      <w:widowControl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styleId="af">
    <w:name w:val="Hyperlink"/>
    <w:rsid w:val="001A4A59"/>
    <w:rPr>
      <w:color w:val="0000FF"/>
      <w:u w:val="single"/>
    </w:rPr>
  </w:style>
  <w:style w:type="paragraph" w:customStyle="1" w:styleId="af0">
    <w:name w:val="Знак Знак Знак Знак"/>
    <w:basedOn w:val="a"/>
    <w:autoRedefine/>
    <w:rsid w:val="001A4A59"/>
    <w:pPr>
      <w:widowControl/>
      <w:spacing w:after="160" w:line="240" w:lineRule="exact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Body Text"/>
    <w:basedOn w:val="a"/>
    <w:link w:val="af2"/>
    <w:rsid w:val="001A4A59"/>
    <w:pPr>
      <w:widowControl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2">
    <w:name w:val="Основной текст Знак"/>
    <w:basedOn w:val="a0"/>
    <w:link w:val="af1"/>
    <w:rsid w:val="001A4A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1A4A59"/>
  </w:style>
  <w:style w:type="paragraph" w:styleId="22">
    <w:name w:val="Body Text Indent 2"/>
    <w:basedOn w:val="a"/>
    <w:link w:val="23"/>
    <w:rsid w:val="001A4A59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customStyle="1" w:styleId="23">
    <w:name w:val="Основной текст с отступом 2 Знак"/>
    <w:basedOn w:val="a0"/>
    <w:link w:val="22"/>
    <w:rsid w:val="001A4A59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1A4A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TML">
    <w:name w:val="HTML Code"/>
    <w:rsid w:val="001A4A59"/>
    <w:rPr>
      <w:rFonts w:ascii="Courier New" w:eastAsia="Times New Roman" w:hAnsi="Courier New" w:cs="Courier New"/>
      <w:sz w:val="20"/>
      <w:szCs w:val="20"/>
    </w:rPr>
  </w:style>
  <w:style w:type="paragraph" w:customStyle="1" w:styleId="2">
    <w:name w:val="_СПИСОК_2"/>
    <w:basedOn w:val="a"/>
    <w:rsid w:val="001A4A59"/>
    <w:pPr>
      <w:widowControl/>
      <w:numPr>
        <w:numId w:val="22"/>
      </w:num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8"/>
      <w:lang w:val="ru-RU" w:eastAsia="ja-JP"/>
    </w:rPr>
  </w:style>
  <w:style w:type="paragraph" w:styleId="af3">
    <w:name w:val="Normal (Web)"/>
    <w:basedOn w:val="a"/>
    <w:uiPriority w:val="99"/>
    <w:unhideWhenUsed/>
    <w:rsid w:val="009F02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4">
    <w:name w:val="Placeholder Text"/>
    <w:basedOn w:val="a0"/>
    <w:uiPriority w:val="99"/>
    <w:semiHidden/>
    <w:rsid w:val="009F02C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4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9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2018-02-07T15:59:00Z</dcterms:created>
  <dcterms:modified xsi:type="dcterms:W3CDTF">2021-05-17T05:45:00Z</dcterms:modified>
</cp:coreProperties>
</file>